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/>
        </w:tc>
        <w:tc>
          <w:tcPr>
            <w:tcW w:w="4252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8A026C">
              <w:rPr>
                <w:color w:val="000000"/>
                <w:sz w:val="24"/>
                <w:szCs w:val="24"/>
              </w:rPr>
              <w:t>1</w:t>
            </w:r>
            <w:r w:rsidR="004C076F">
              <w:rPr>
                <w:color w:val="000000"/>
                <w:sz w:val="24"/>
                <w:szCs w:val="24"/>
              </w:rPr>
              <w:t>3</w:t>
            </w:r>
          </w:p>
          <w:p w:rsidR="006E167C" w:rsidRDefault="003639E9" w:rsidP="006E16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EF0279">
              <w:rPr>
                <w:color w:val="000000"/>
                <w:sz w:val="24"/>
                <w:szCs w:val="24"/>
              </w:rPr>
              <w:t xml:space="preserve">  </w:t>
            </w:r>
            <w:r w:rsidR="0081712F">
              <w:rPr>
                <w:color w:val="000000"/>
                <w:sz w:val="24"/>
                <w:szCs w:val="24"/>
              </w:rPr>
              <w:t>от</w:t>
            </w:r>
            <w:r w:rsidR="00AB5EF8">
              <w:rPr>
                <w:color w:val="000000"/>
                <w:sz w:val="24"/>
                <w:szCs w:val="24"/>
              </w:rPr>
              <w:t xml:space="preserve"> 25.12.2023</w:t>
            </w:r>
            <w:r w:rsidR="0081712F">
              <w:rPr>
                <w:color w:val="000000"/>
                <w:sz w:val="24"/>
                <w:szCs w:val="24"/>
              </w:rPr>
              <w:t xml:space="preserve"> </w:t>
            </w:r>
            <w:r w:rsidR="002E6E4E">
              <w:rPr>
                <w:color w:val="000000"/>
                <w:sz w:val="24"/>
                <w:szCs w:val="24"/>
              </w:rPr>
              <w:t xml:space="preserve">   </w:t>
            </w:r>
            <w:r w:rsidR="0048039B">
              <w:rPr>
                <w:color w:val="000000"/>
                <w:sz w:val="24"/>
                <w:szCs w:val="24"/>
              </w:rPr>
              <w:t xml:space="preserve">№ </w:t>
            </w:r>
            <w:r w:rsidR="00AB5EF8">
              <w:rPr>
                <w:color w:val="000000"/>
                <w:sz w:val="24"/>
                <w:szCs w:val="24"/>
              </w:rPr>
              <w:t>Ре-00032</w:t>
            </w:r>
            <w:r w:rsidR="003B6E06" w:rsidRPr="003B6E06">
              <w:rPr>
                <w:color w:val="000000"/>
                <w:sz w:val="24"/>
                <w:szCs w:val="24"/>
              </w:rPr>
              <w:t xml:space="preserve"> </w:t>
            </w:r>
            <w:r w:rsidR="003B6E06">
              <w:rPr>
                <w:color w:val="000000"/>
                <w:sz w:val="24"/>
                <w:szCs w:val="24"/>
              </w:rPr>
              <w:t xml:space="preserve">(в редакции решения </w:t>
            </w:r>
            <w:r w:rsidR="006E167C">
              <w:rPr>
                <w:color w:val="000000"/>
                <w:sz w:val="24"/>
                <w:szCs w:val="24"/>
              </w:rPr>
              <w:t>от 15.02.2024  № Ре-00003)</w:t>
            </w:r>
          </w:p>
          <w:p w:rsidR="003639E9" w:rsidRDefault="003639E9" w:rsidP="002E6E4E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E6E4E" w:rsidRDefault="002E6E4E" w:rsidP="002E6E4E">
            <w:pPr>
              <w:jc w:val="both"/>
            </w:pPr>
          </w:p>
        </w:tc>
      </w:tr>
    </w:tbl>
    <w:p w:rsidR="0067304A" w:rsidRDefault="008A026C" w:rsidP="0067304A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 xml:space="preserve">Ведомственная структура расходов бюджета городского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A24678">
        <w:rPr>
          <w:b/>
          <w:bCs/>
          <w:color w:val="000000"/>
          <w:sz w:val="22"/>
          <w:szCs w:val="22"/>
        </w:rPr>
        <w:t>непрограммным</w:t>
      </w:r>
      <w:proofErr w:type="spellEnd"/>
      <w:r w:rsidRPr="00A24678">
        <w:rPr>
          <w:b/>
          <w:bCs/>
          <w:color w:val="000000"/>
          <w:sz w:val="22"/>
          <w:szCs w:val="22"/>
        </w:rPr>
        <w:t xml:space="preserve"> направлениям деятельности), группам (группам и подгруппам) видов расходов классификации расходов бюджетов)</w:t>
      </w:r>
      <w:r w:rsidRPr="00A24678">
        <w:rPr>
          <w:b/>
          <w:bCs/>
          <w:color w:val="000000"/>
          <w:sz w:val="22"/>
          <w:szCs w:val="22"/>
        </w:rPr>
        <w:br/>
        <w:t xml:space="preserve"> </w:t>
      </w:r>
      <w:r w:rsidR="0067304A" w:rsidRPr="00A24678">
        <w:rPr>
          <w:b/>
          <w:bCs/>
          <w:color w:val="000000"/>
          <w:sz w:val="22"/>
          <w:szCs w:val="22"/>
        </w:rPr>
        <w:t xml:space="preserve">на </w:t>
      </w:r>
      <w:r w:rsidR="0067304A">
        <w:rPr>
          <w:b/>
          <w:bCs/>
          <w:color w:val="000000"/>
          <w:sz w:val="22"/>
          <w:szCs w:val="22"/>
        </w:rPr>
        <w:t xml:space="preserve">плановый период </w:t>
      </w:r>
      <w:r w:rsidR="0067304A" w:rsidRPr="00A24678">
        <w:rPr>
          <w:b/>
          <w:bCs/>
          <w:color w:val="000000"/>
          <w:sz w:val="22"/>
          <w:szCs w:val="22"/>
        </w:rPr>
        <w:t>202</w:t>
      </w:r>
      <w:r w:rsidR="0067304A">
        <w:rPr>
          <w:b/>
          <w:bCs/>
          <w:color w:val="000000"/>
          <w:sz w:val="22"/>
          <w:szCs w:val="22"/>
        </w:rPr>
        <w:t>5 и 2026 годов</w:t>
      </w:r>
    </w:p>
    <w:p w:rsidR="008939F2" w:rsidRDefault="008939F2" w:rsidP="004B09D1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10079" w:type="dxa"/>
        <w:tblInd w:w="93" w:type="dxa"/>
        <w:tblLayout w:type="fixed"/>
        <w:tblLook w:val="04A0"/>
      </w:tblPr>
      <w:tblGrid>
        <w:gridCol w:w="3134"/>
        <w:gridCol w:w="709"/>
        <w:gridCol w:w="567"/>
        <w:gridCol w:w="567"/>
        <w:gridCol w:w="1559"/>
        <w:gridCol w:w="567"/>
        <w:gridCol w:w="1559"/>
        <w:gridCol w:w="1417"/>
      </w:tblGrid>
      <w:tr w:rsidR="00032F22" w:rsidRPr="00A24678" w:rsidTr="003B6E06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032F22">
            <w:pPr>
              <w:ind w:right="-1526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32F22" w:rsidRPr="00A24678" w:rsidRDefault="00032F22" w:rsidP="00032F22">
            <w:pPr>
              <w:ind w:left="31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032F22" w:rsidRPr="00A24678" w:rsidTr="003B6E06">
        <w:trPr>
          <w:trHeight w:val="30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F22" w:rsidRPr="00A24678" w:rsidRDefault="00032F22" w:rsidP="006F30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                                                                                                                                            </w:t>
            </w: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2F22" w:rsidRPr="00A24678" w:rsidRDefault="00032F22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Код главного распорядителя средств бюджета городского поселения (прямого получателя)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2F22" w:rsidRPr="00A24678" w:rsidRDefault="00032F22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2F22" w:rsidRPr="00A24678" w:rsidRDefault="00032F22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2F22" w:rsidRPr="00A24678" w:rsidRDefault="00032F22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2F22" w:rsidRPr="00A24678" w:rsidRDefault="00032F22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032F22" w:rsidRPr="00A24678" w:rsidRDefault="00500182" w:rsidP="005001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500182" w:rsidRDefault="00500182" w:rsidP="00500182">
            <w:pPr>
              <w:jc w:val="center"/>
              <w:rPr>
                <w:b/>
                <w:bCs/>
                <w:color w:val="000000"/>
              </w:rPr>
            </w:pPr>
          </w:p>
          <w:p w:rsidR="00032F22" w:rsidRDefault="00500182" w:rsidP="005001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500182" w:rsidRPr="00A24678" w:rsidRDefault="00500182" w:rsidP="005001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</w:tr>
      <w:tr w:rsidR="00032F22" w:rsidRPr="00A24678" w:rsidTr="003B6E06">
        <w:trPr>
          <w:trHeight w:val="23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F22" w:rsidRPr="008A026C" w:rsidRDefault="00032F22" w:rsidP="006F30F7">
            <w:pPr>
              <w:jc w:val="center"/>
              <w:rPr>
                <w:color w:val="000000"/>
              </w:rPr>
            </w:pPr>
            <w:r w:rsidRPr="008A026C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F22" w:rsidRPr="008A026C" w:rsidRDefault="00032F22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F22" w:rsidRPr="008A026C" w:rsidRDefault="00032F22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F22" w:rsidRPr="008A026C" w:rsidRDefault="00032F22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F22" w:rsidRPr="008A026C" w:rsidRDefault="00032F22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F22" w:rsidRPr="008A026C" w:rsidRDefault="00032F22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F22" w:rsidRPr="008A026C" w:rsidRDefault="00032F22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2F22" w:rsidRPr="008A026C" w:rsidRDefault="00500182" w:rsidP="006F30F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</w:tr>
      <w:tr w:rsidR="00032F22" w:rsidRPr="00A24678" w:rsidTr="003B6E06">
        <w:trPr>
          <w:trHeight w:val="7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F22" w:rsidRPr="00A24678" w:rsidRDefault="00032F2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F22" w:rsidRPr="00A24678" w:rsidRDefault="00032F2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F22" w:rsidRPr="001A3BB0" w:rsidRDefault="0059468C" w:rsidP="00FB6374">
            <w:pPr>
              <w:jc w:val="right"/>
              <w:rPr>
                <w:rFonts w:ascii="Calibri" w:hAnsi="Calibri"/>
                <w:b/>
                <w:color w:val="000000"/>
              </w:rPr>
            </w:pPr>
            <w:r>
              <w:rPr>
                <w:b/>
              </w:rPr>
              <w:t>157 937 641,80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2F22" w:rsidRDefault="0059468C" w:rsidP="00FB6374">
            <w:pPr>
              <w:jc w:val="right"/>
              <w:rPr>
                <w:b/>
              </w:rPr>
            </w:pPr>
            <w:r>
              <w:rPr>
                <w:b/>
              </w:rPr>
              <w:t>28 370 045,00</w:t>
            </w:r>
          </w:p>
        </w:tc>
      </w:tr>
      <w:tr w:rsidR="00FB6374" w:rsidRPr="00070AE5" w:rsidTr="003B6E06">
        <w:trPr>
          <w:trHeight w:val="2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3C1BD3" w:rsidRDefault="00FB6374" w:rsidP="00FF60D6">
            <w:pPr>
              <w:jc w:val="right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1 530 500,00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3C1BD3" w:rsidRDefault="00FB6374" w:rsidP="000421F8">
            <w:pPr>
              <w:jc w:val="right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1 530 500,00</w:t>
            </w:r>
          </w:p>
        </w:tc>
      </w:tr>
      <w:tr w:rsidR="00FB6374" w:rsidRPr="00070AE5" w:rsidTr="003B6E06">
        <w:trPr>
          <w:trHeight w:val="27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070AE5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070AE5" w:rsidRDefault="00FB6374" w:rsidP="00E92FD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1A3BB0" w:rsidRDefault="00FB6374" w:rsidP="00FF60D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1 530 500,00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1A3BB0" w:rsidRDefault="00FB6374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1 530 500,00</w:t>
            </w:r>
          </w:p>
        </w:tc>
      </w:tr>
      <w:tr w:rsidR="00FB6374" w:rsidRPr="00070AE5" w:rsidTr="003B6E06">
        <w:trPr>
          <w:trHeight w:val="83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070AE5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070AE5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1A3BB0" w:rsidRDefault="00FB6374" w:rsidP="0078338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1 521 000,00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1A3BB0" w:rsidRDefault="00FB6374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1 521 000,00</w:t>
            </w:r>
          </w:p>
        </w:tc>
      </w:tr>
      <w:tr w:rsidR="00FB6374" w:rsidRPr="00A24678" w:rsidTr="003B6E06">
        <w:trPr>
          <w:trHeight w:val="7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1A3BB0" w:rsidRDefault="00FB6374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1 521 000,00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1A3BB0" w:rsidRDefault="00FB6374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1 521 000,00</w:t>
            </w:r>
          </w:p>
        </w:tc>
      </w:tr>
      <w:tr w:rsidR="00FB6374" w:rsidRPr="00A24678" w:rsidTr="003B6E06">
        <w:trPr>
          <w:trHeight w:val="41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100 000,00</w:t>
            </w:r>
          </w:p>
        </w:tc>
      </w:tr>
      <w:tr w:rsidR="00FB6374" w:rsidRPr="00A24678" w:rsidTr="003B6E06">
        <w:trPr>
          <w:trHeight w:val="7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</w:t>
            </w:r>
          </w:p>
        </w:tc>
      </w:tr>
      <w:tr w:rsidR="00FB6374" w:rsidRPr="00A24678" w:rsidTr="003B6E06">
        <w:trPr>
          <w:trHeight w:val="75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A2467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FB6374" w:rsidRPr="00A24678" w:rsidTr="003B6E06">
        <w:trPr>
          <w:trHeight w:val="5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проведение праздничных мероприятий, памятных дат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B6374" w:rsidRPr="00A24678" w:rsidTr="003B6E06">
        <w:trPr>
          <w:trHeight w:val="68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FB6374" w:rsidRPr="00A24678" w:rsidTr="003B6E06">
        <w:trPr>
          <w:trHeight w:val="7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FB6374" w:rsidRPr="00A24678" w:rsidTr="003B6E06">
        <w:trPr>
          <w:trHeight w:val="4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FF60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24 000,00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24 000,00</w:t>
            </w:r>
          </w:p>
        </w:tc>
      </w:tr>
      <w:tr w:rsidR="00FB6374" w:rsidRPr="00A24678" w:rsidTr="003B6E06">
        <w:trPr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FF60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FB6374" w:rsidRPr="00A24678" w:rsidTr="003B6E06">
        <w:trPr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FF60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FB6374" w:rsidRPr="00A24678" w:rsidTr="003B6E06">
        <w:trPr>
          <w:trHeight w:val="4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налогов на имущество,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1F1DD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B6374" w:rsidRPr="00A24678" w:rsidTr="003B6E06">
        <w:trPr>
          <w:trHeight w:val="24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1F1D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FB6374" w:rsidRPr="00A24678" w:rsidTr="003B6E06">
        <w:trPr>
          <w:trHeight w:val="29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1F1D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FB6374" w:rsidRPr="00A24678" w:rsidTr="003B6E06">
        <w:trPr>
          <w:trHeight w:val="12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Default="00FB6374" w:rsidP="00525D2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Default="00FB6374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Default="00FB6374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FB6374" w:rsidRPr="00A24678" w:rsidTr="003B6E06">
        <w:trPr>
          <w:trHeight w:val="12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 «</w:t>
            </w:r>
            <w:r>
              <w:rPr>
                <w:b/>
                <w:bCs/>
                <w:color w:val="000000"/>
              </w:rPr>
              <w:t xml:space="preserve">Оказание поддержки субъектам малого и среднего </w:t>
            </w:r>
            <w:r w:rsidRPr="00A24678">
              <w:rPr>
                <w:b/>
                <w:bCs/>
                <w:color w:val="000000"/>
              </w:rPr>
              <w:t xml:space="preserve"> предпринимательства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</w:t>
            </w:r>
            <w:r>
              <w:rPr>
                <w:b/>
                <w:bCs/>
                <w:color w:val="000000"/>
              </w:rPr>
              <w:t>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B6374" w:rsidRPr="00A24678" w:rsidTr="003B6E06">
        <w:trPr>
          <w:trHeight w:val="74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B6374" w:rsidRPr="00A24678" w:rsidTr="003B6E06">
        <w:trPr>
          <w:trHeight w:val="71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FB6374" w:rsidRPr="00A24678" w:rsidTr="003B6E06">
        <w:trPr>
          <w:trHeight w:val="6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FB6374" w:rsidP="000421F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FB6374" w:rsidRPr="00A24678" w:rsidTr="003B6E06">
        <w:trPr>
          <w:trHeight w:val="2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3B6E06" w:rsidRDefault="003B6E06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521 100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3B6E06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570 500,00</w:t>
            </w:r>
          </w:p>
        </w:tc>
      </w:tr>
      <w:tr w:rsidR="003B6E06" w:rsidRPr="00A24678" w:rsidTr="003B6E06">
        <w:trPr>
          <w:trHeight w:val="41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E06" w:rsidRPr="00A24678" w:rsidRDefault="003B6E06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3B6E06" w:rsidRDefault="003B6E06" w:rsidP="003B6E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521 100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E06" w:rsidRPr="00A24678" w:rsidRDefault="003B6E06" w:rsidP="003B6E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570 500,00</w:t>
            </w:r>
          </w:p>
        </w:tc>
      </w:tr>
      <w:tr w:rsidR="003B6E06" w:rsidRPr="00A24678" w:rsidTr="003B6E06">
        <w:trPr>
          <w:trHeight w:val="79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E06" w:rsidRPr="00A24678" w:rsidRDefault="003B6E06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3B6E06" w:rsidRDefault="003B6E06" w:rsidP="003B6E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521 100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E06" w:rsidRPr="00A24678" w:rsidRDefault="003B6E06" w:rsidP="003B6E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570 500,00</w:t>
            </w:r>
          </w:p>
        </w:tc>
      </w:tr>
      <w:tr w:rsidR="003B6E06" w:rsidRPr="00A24678" w:rsidTr="003B6E06">
        <w:trPr>
          <w:trHeight w:val="63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E06" w:rsidRPr="00A24678" w:rsidRDefault="003B6E06" w:rsidP="00961F7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3B6E06" w:rsidRDefault="003B6E06" w:rsidP="003B6E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521 100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E06" w:rsidRPr="00A24678" w:rsidRDefault="003B6E06" w:rsidP="003B6E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570 500,00</w:t>
            </w:r>
          </w:p>
        </w:tc>
      </w:tr>
      <w:tr w:rsidR="003B6E06" w:rsidRPr="00A24678" w:rsidTr="003B6E06">
        <w:trPr>
          <w:trHeight w:val="7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E06" w:rsidRPr="00A24678" w:rsidRDefault="003B6E06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3B6E06" w:rsidRDefault="003B6E06" w:rsidP="003B6E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521 100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E06" w:rsidRPr="00A24678" w:rsidRDefault="003B6E06" w:rsidP="003B6E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570 500,00</w:t>
            </w:r>
          </w:p>
        </w:tc>
      </w:tr>
      <w:tr w:rsidR="003B6E06" w:rsidRPr="00A24678" w:rsidTr="003B6E06">
        <w:trPr>
          <w:trHeight w:val="13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E06" w:rsidRPr="00A24678" w:rsidRDefault="003B6E06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3B6E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E06" w:rsidRPr="00A24678" w:rsidRDefault="003B6E06" w:rsidP="003B6E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</w:tr>
      <w:tr w:rsidR="003B6E06" w:rsidRPr="00A24678" w:rsidTr="003B6E06">
        <w:trPr>
          <w:trHeight w:val="50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E06" w:rsidRPr="00A24678" w:rsidRDefault="003B6E06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3B6E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E06" w:rsidRPr="00A24678" w:rsidRDefault="003B6E06" w:rsidP="003B6E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</w:tr>
      <w:tr w:rsidR="00FB6374" w:rsidRPr="00A24678" w:rsidTr="003B6E06">
        <w:trPr>
          <w:trHeight w:val="7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3B6E0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194 433,00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A24678" w:rsidRDefault="003B6E06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243 833,00</w:t>
            </w:r>
          </w:p>
        </w:tc>
      </w:tr>
      <w:tr w:rsidR="003B6E06" w:rsidRPr="00A24678" w:rsidTr="003B6E06">
        <w:trPr>
          <w:trHeight w:val="7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E06" w:rsidRPr="00A24678" w:rsidRDefault="003B6E06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3B6E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194 433,00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E06" w:rsidRPr="00A24678" w:rsidRDefault="003B6E06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243 833,00</w:t>
            </w:r>
          </w:p>
        </w:tc>
      </w:tr>
      <w:tr w:rsidR="00FB6374" w:rsidRPr="00A24678" w:rsidTr="003B6E06">
        <w:trPr>
          <w:trHeight w:val="29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3C1BD3" w:rsidRDefault="00B11BE7" w:rsidP="00E92F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138 764 596,80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Default="00B11BE7" w:rsidP="00FB637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9 666 000,00</w:t>
            </w:r>
          </w:p>
        </w:tc>
      </w:tr>
      <w:tr w:rsidR="00B11BE7" w:rsidRPr="00A24678" w:rsidTr="003B6E06">
        <w:trPr>
          <w:trHeight w:val="28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BE7" w:rsidRPr="00A24678" w:rsidRDefault="00B11BE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BE7" w:rsidRPr="00A24678" w:rsidRDefault="00B11BE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BE7" w:rsidRPr="00A24678" w:rsidRDefault="00B11BE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BE7" w:rsidRPr="00A24678" w:rsidRDefault="00B11BE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BE7" w:rsidRPr="00A24678" w:rsidRDefault="00B11BE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BE7" w:rsidRPr="00A24678" w:rsidRDefault="00B11BE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BE7" w:rsidRPr="003C1BD3" w:rsidRDefault="00B11BE7" w:rsidP="00390D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138 764 596,80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1BE7" w:rsidRDefault="00B11BE7" w:rsidP="00390D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9 666 000,00</w:t>
            </w:r>
          </w:p>
        </w:tc>
      </w:tr>
      <w:tr w:rsidR="00B11BE7" w:rsidRPr="00A24678" w:rsidTr="003B6E06">
        <w:trPr>
          <w:trHeight w:val="139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BE7" w:rsidRPr="00A24678" w:rsidRDefault="00B11BE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BE7" w:rsidRPr="00A24678" w:rsidRDefault="00B11BE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BE7" w:rsidRPr="00A24678" w:rsidRDefault="00B11BE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BE7" w:rsidRPr="00A24678" w:rsidRDefault="00B11BE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BE7" w:rsidRPr="00A24678" w:rsidRDefault="00B11BE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BE7" w:rsidRPr="00A24678" w:rsidRDefault="00B11BE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BE7" w:rsidRPr="003C1BD3" w:rsidRDefault="00B11BE7" w:rsidP="00390D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138 764 596,80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1BE7" w:rsidRDefault="00B11BE7" w:rsidP="00390D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9 666 000,00</w:t>
            </w:r>
          </w:p>
        </w:tc>
      </w:tr>
      <w:tr w:rsidR="003B6E06" w:rsidRPr="00A24678" w:rsidTr="003B6E06">
        <w:trPr>
          <w:trHeight w:val="4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E06" w:rsidRPr="0059468C" w:rsidRDefault="003B6E06" w:rsidP="003B6E06">
            <w:pPr>
              <w:jc w:val="both"/>
              <w:rPr>
                <w:b/>
                <w:bCs/>
              </w:rPr>
            </w:pPr>
            <w:r w:rsidRPr="0059468C">
              <w:rPr>
                <w:b/>
                <w:bCs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03 3 01 00000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130 565 996,80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E06" w:rsidRPr="0059468C" w:rsidRDefault="003B6E06" w:rsidP="000421F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</w:tr>
      <w:tr w:rsidR="003B6E06" w:rsidRPr="00A24678" w:rsidTr="003B6E06">
        <w:trPr>
          <w:trHeight w:val="4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E06" w:rsidRPr="0059468C" w:rsidRDefault="003B6E06" w:rsidP="003B6E06">
            <w:pPr>
              <w:jc w:val="both"/>
              <w:rPr>
                <w:b/>
                <w:bCs/>
              </w:rPr>
            </w:pPr>
            <w:r w:rsidRPr="0059468C">
              <w:rPr>
                <w:b/>
                <w:bCs/>
              </w:rPr>
              <w:t>Проектирование, строительство, 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 xml:space="preserve">03 3 01 </w:t>
            </w:r>
            <w:r w:rsidRPr="0059468C">
              <w:rPr>
                <w:b/>
                <w:bCs/>
                <w:lang w:val="en-US"/>
              </w:rPr>
              <w:t>S1260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130 565 996,80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E06" w:rsidRPr="0059468C" w:rsidRDefault="003B6E06" w:rsidP="000421F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</w:tr>
      <w:tr w:rsidR="003B6E06" w:rsidRPr="00A24678" w:rsidTr="003B6E06">
        <w:trPr>
          <w:trHeight w:val="4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E06" w:rsidRPr="0059468C" w:rsidRDefault="003B6E06" w:rsidP="003B6E06">
            <w:pPr>
              <w:jc w:val="both"/>
            </w:pPr>
            <w:r w:rsidRPr="005946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Cs/>
              </w:rPr>
            </w:pPr>
            <w:r w:rsidRPr="0059468C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Cs/>
              </w:rPr>
            </w:pPr>
            <w:r w:rsidRPr="0059468C">
              <w:rPr>
                <w:bCs/>
              </w:rPr>
              <w:t xml:space="preserve">03 3 01 </w:t>
            </w:r>
            <w:r w:rsidRPr="0059468C">
              <w:rPr>
                <w:bCs/>
                <w:lang w:val="en-US"/>
              </w:rPr>
              <w:t>S1260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Cs/>
              </w:rPr>
            </w:pPr>
            <w:r w:rsidRPr="0059468C">
              <w:rPr>
                <w:b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right"/>
              <w:rPr>
                <w:bCs/>
              </w:rPr>
            </w:pPr>
            <w:r w:rsidRPr="0059468C">
              <w:rPr>
                <w:bCs/>
              </w:rPr>
              <w:t>130 565 996,80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E06" w:rsidRPr="0059468C" w:rsidRDefault="003B6E06" w:rsidP="000421F8">
            <w:pPr>
              <w:jc w:val="right"/>
              <w:rPr>
                <w:bCs/>
              </w:rPr>
            </w:pPr>
            <w:r w:rsidRPr="0059468C">
              <w:rPr>
                <w:bCs/>
              </w:rPr>
              <w:t>0,00</w:t>
            </w:r>
          </w:p>
        </w:tc>
      </w:tr>
      <w:tr w:rsidR="003B6E06" w:rsidRPr="00A24678" w:rsidTr="003B6E06">
        <w:trPr>
          <w:trHeight w:val="4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E06" w:rsidRPr="0059468C" w:rsidRDefault="003B6E06" w:rsidP="003B6E06">
            <w:pPr>
              <w:jc w:val="both"/>
            </w:pPr>
            <w:r w:rsidRPr="0059468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Cs/>
              </w:rPr>
            </w:pPr>
            <w:r w:rsidRPr="0059468C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Cs/>
              </w:rPr>
            </w:pPr>
            <w:r w:rsidRPr="0059468C">
              <w:rPr>
                <w:bCs/>
              </w:rPr>
              <w:t xml:space="preserve">03 3 01 </w:t>
            </w:r>
            <w:r w:rsidRPr="0059468C">
              <w:rPr>
                <w:bCs/>
                <w:lang w:val="en-US"/>
              </w:rPr>
              <w:t>S1260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center"/>
              <w:rPr>
                <w:bCs/>
              </w:rPr>
            </w:pPr>
            <w:r w:rsidRPr="0059468C"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right"/>
              <w:rPr>
                <w:bCs/>
              </w:rPr>
            </w:pPr>
            <w:r w:rsidRPr="0059468C">
              <w:rPr>
                <w:bCs/>
              </w:rPr>
              <w:t>130 565 996,80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E06" w:rsidRPr="0059468C" w:rsidRDefault="003B6E06" w:rsidP="000421F8">
            <w:pPr>
              <w:jc w:val="right"/>
              <w:rPr>
                <w:bCs/>
              </w:rPr>
            </w:pPr>
            <w:r w:rsidRPr="0059468C">
              <w:rPr>
                <w:bCs/>
              </w:rPr>
              <w:t>0,00</w:t>
            </w:r>
          </w:p>
        </w:tc>
      </w:tr>
      <w:tr w:rsidR="00101C6D" w:rsidRPr="00A24678" w:rsidTr="003B6E06">
        <w:trPr>
          <w:trHeight w:val="2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961F72">
            <w:pPr>
              <w:jc w:val="both"/>
              <w:rPr>
                <w:b/>
                <w:bCs/>
                <w:color w:val="000000"/>
              </w:rPr>
            </w:pPr>
            <w:r w:rsidRPr="009B38AA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 xml:space="preserve">Содержание дворовых территорий, автомобильных дорог и инженерных сооружений на </w:t>
            </w:r>
            <w:r>
              <w:rPr>
                <w:b/>
                <w:bCs/>
                <w:color w:val="000000"/>
              </w:rPr>
              <w:lastRenderedPageBreak/>
              <w:t>них в границах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59468C" w:rsidRDefault="00101C6D" w:rsidP="003B6E06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8 </w:t>
            </w:r>
            <w:r w:rsidR="003B6E06" w:rsidRPr="0059468C">
              <w:rPr>
                <w:b/>
                <w:bCs/>
              </w:rPr>
              <w:t>198</w:t>
            </w:r>
            <w:r w:rsidRPr="0059468C">
              <w:rPr>
                <w:b/>
                <w:bCs/>
              </w:rPr>
              <w:t> 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Pr="0059468C" w:rsidRDefault="00101C6D" w:rsidP="003B6E06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9</w:t>
            </w:r>
            <w:r w:rsidR="003B6E06" w:rsidRPr="0059468C">
              <w:rPr>
                <w:b/>
                <w:bCs/>
              </w:rPr>
              <w:t> 666 0</w:t>
            </w:r>
            <w:r w:rsidRPr="0059468C">
              <w:rPr>
                <w:b/>
                <w:bCs/>
              </w:rPr>
              <w:t>00,00</w:t>
            </w:r>
          </w:p>
        </w:tc>
      </w:tr>
      <w:tr w:rsidR="00FB6374" w:rsidRPr="00A24678" w:rsidTr="003B6E06">
        <w:trPr>
          <w:trHeight w:val="69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9B38AA" w:rsidRDefault="00FB6374" w:rsidP="00101C6D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101C6D">
              <w:rPr>
                <w:b/>
              </w:rPr>
              <w:t> 708 5</w:t>
            </w:r>
            <w:r>
              <w:rPr>
                <w:b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Default="00101C6D" w:rsidP="00FB6374">
            <w:pPr>
              <w:jc w:val="right"/>
              <w:rPr>
                <w:b/>
              </w:rPr>
            </w:pPr>
            <w:r>
              <w:rPr>
                <w:b/>
              </w:rPr>
              <w:t>1 707 500,00</w:t>
            </w:r>
          </w:p>
        </w:tc>
      </w:tr>
      <w:tr w:rsidR="00101C6D" w:rsidRPr="00A24678" w:rsidTr="003B6E06">
        <w:trPr>
          <w:trHeight w:val="70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101C6D" w:rsidRDefault="00101C6D" w:rsidP="000421F8">
            <w:pPr>
              <w:jc w:val="right"/>
            </w:pPr>
            <w:r w:rsidRPr="00101C6D">
              <w:t>1 708 500,00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Pr="00101C6D" w:rsidRDefault="00101C6D" w:rsidP="000421F8">
            <w:pPr>
              <w:jc w:val="right"/>
            </w:pPr>
            <w:r w:rsidRPr="00101C6D">
              <w:t>1 707 500,00</w:t>
            </w:r>
          </w:p>
        </w:tc>
      </w:tr>
      <w:tr w:rsidR="00101C6D" w:rsidRPr="00A24678" w:rsidTr="003B6E06">
        <w:trPr>
          <w:trHeight w:val="68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101C6D" w:rsidRDefault="00101C6D" w:rsidP="000421F8">
            <w:pPr>
              <w:jc w:val="right"/>
            </w:pPr>
            <w:r w:rsidRPr="00101C6D">
              <w:t>1 708 500,00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Pr="00101C6D" w:rsidRDefault="00101C6D" w:rsidP="000421F8">
            <w:pPr>
              <w:jc w:val="right"/>
            </w:pPr>
            <w:r w:rsidRPr="00101C6D">
              <w:t>1 707 500,00</w:t>
            </w:r>
          </w:p>
        </w:tc>
      </w:tr>
      <w:tr w:rsidR="00FB6374" w:rsidRPr="00A24678" w:rsidTr="003B6E06">
        <w:trPr>
          <w:trHeight w:val="70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7353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</w:t>
            </w:r>
            <w:r>
              <w:rPr>
                <w:b/>
                <w:bCs/>
                <w:color w:val="000000"/>
              </w:rPr>
              <w:t>е</w:t>
            </w:r>
            <w:r w:rsidRPr="00A24678">
              <w:rPr>
                <w:b/>
                <w:bCs/>
                <w:color w:val="000000"/>
              </w:rPr>
              <w:t>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59468C" w:rsidRDefault="003B6E06" w:rsidP="00EE3A06">
            <w:pPr>
              <w:jc w:val="right"/>
              <w:rPr>
                <w:b/>
              </w:rPr>
            </w:pPr>
            <w:r w:rsidRPr="0059468C">
              <w:rPr>
                <w:b/>
              </w:rPr>
              <w:t>3 280 175,00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Pr="0059468C" w:rsidRDefault="003B6E06" w:rsidP="00FB6374">
            <w:pPr>
              <w:jc w:val="right"/>
              <w:rPr>
                <w:b/>
              </w:rPr>
            </w:pPr>
            <w:r w:rsidRPr="0059468C">
              <w:rPr>
                <w:b/>
              </w:rPr>
              <w:t>2 472 210,00</w:t>
            </w:r>
          </w:p>
        </w:tc>
      </w:tr>
      <w:tr w:rsidR="003B6E06" w:rsidRPr="00A24678" w:rsidTr="003B6E06">
        <w:trPr>
          <w:trHeight w:val="68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E06" w:rsidRPr="00A24678" w:rsidRDefault="003B6E06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right"/>
            </w:pPr>
            <w:r w:rsidRPr="0059468C">
              <w:t>3 280 175,00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E06" w:rsidRPr="0059468C" w:rsidRDefault="003B6E06" w:rsidP="003B6E06">
            <w:pPr>
              <w:jc w:val="right"/>
            </w:pPr>
            <w:r w:rsidRPr="0059468C">
              <w:t>2 472 210,00</w:t>
            </w:r>
          </w:p>
        </w:tc>
      </w:tr>
      <w:tr w:rsidR="003B6E06" w:rsidRPr="00A24678" w:rsidTr="003B6E06">
        <w:trPr>
          <w:trHeight w:val="69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E06" w:rsidRPr="00A24678" w:rsidRDefault="003B6E06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A24678" w:rsidRDefault="003B6E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E06" w:rsidRPr="0059468C" w:rsidRDefault="003B6E06" w:rsidP="003B6E06">
            <w:pPr>
              <w:jc w:val="right"/>
            </w:pPr>
            <w:r w:rsidRPr="0059468C">
              <w:t>3 280 175,00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6E06" w:rsidRPr="0059468C" w:rsidRDefault="003B6E06" w:rsidP="003B6E06">
            <w:pPr>
              <w:jc w:val="right"/>
            </w:pPr>
            <w:r w:rsidRPr="0059468C">
              <w:t>2 472 210,00</w:t>
            </w:r>
          </w:p>
        </w:tc>
      </w:tr>
      <w:tr w:rsidR="00101C6D" w:rsidRPr="00A24678" w:rsidTr="003B6E06">
        <w:trPr>
          <w:trHeight w:val="98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Pr="00A24678" w:rsidRDefault="00101C6D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101C6D" w:rsidRPr="00A24678" w:rsidTr="003B6E06">
        <w:trPr>
          <w:trHeight w:val="69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A24678">
              <w:rPr>
                <w:color w:val="000000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Pr="00A24678" w:rsidRDefault="00101C6D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A24678">
              <w:rPr>
                <w:color w:val="000000"/>
              </w:rPr>
              <w:t xml:space="preserve"> 000,00</w:t>
            </w:r>
          </w:p>
        </w:tc>
      </w:tr>
      <w:tr w:rsidR="00101C6D" w:rsidRPr="00A24678" w:rsidTr="003B6E06">
        <w:trPr>
          <w:trHeight w:val="7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A24678">
              <w:rPr>
                <w:color w:val="000000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Pr="00A24678" w:rsidRDefault="00101C6D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A24678">
              <w:rPr>
                <w:color w:val="000000"/>
              </w:rPr>
              <w:t xml:space="preserve"> 000,00</w:t>
            </w:r>
          </w:p>
        </w:tc>
      </w:tr>
      <w:tr w:rsidR="00FB6374" w:rsidRPr="00A24678" w:rsidTr="003B6E06">
        <w:trPr>
          <w:trHeight w:val="122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101C6D" w:rsidP="00F5466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2 909 925,00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Default="00101C6D" w:rsidP="00FB637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5 186 290,00</w:t>
            </w:r>
          </w:p>
        </w:tc>
      </w:tr>
      <w:tr w:rsidR="00101C6D" w:rsidRPr="00C97483" w:rsidTr="003B6E06">
        <w:trPr>
          <w:trHeight w:val="70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101C6D" w:rsidRDefault="00101C6D" w:rsidP="000421F8">
            <w:pPr>
              <w:jc w:val="right"/>
              <w:rPr>
                <w:bCs/>
              </w:rPr>
            </w:pPr>
            <w:r w:rsidRPr="00101C6D">
              <w:rPr>
                <w:bCs/>
              </w:rPr>
              <w:t>2 909 925,00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Pr="00101C6D" w:rsidRDefault="00101C6D" w:rsidP="000421F8">
            <w:pPr>
              <w:jc w:val="right"/>
              <w:rPr>
                <w:bCs/>
              </w:rPr>
            </w:pPr>
            <w:r w:rsidRPr="00101C6D">
              <w:rPr>
                <w:bCs/>
              </w:rPr>
              <w:t>5 186 290,00</w:t>
            </w:r>
          </w:p>
        </w:tc>
      </w:tr>
      <w:tr w:rsidR="00101C6D" w:rsidRPr="00C97483" w:rsidTr="003B6E06">
        <w:trPr>
          <w:trHeight w:val="70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C6D" w:rsidRPr="00A24678" w:rsidRDefault="00101C6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A24678" w:rsidRDefault="00101C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C6D" w:rsidRPr="00101C6D" w:rsidRDefault="00101C6D" w:rsidP="000421F8">
            <w:pPr>
              <w:jc w:val="right"/>
              <w:rPr>
                <w:bCs/>
              </w:rPr>
            </w:pPr>
            <w:r w:rsidRPr="00101C6D">
              <w:rPr>
                <w:bCs/>
              </w:rPr>
              <w:t>2 909 925,00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1C6D" w:rsidRPr="00101C6D" w:rsidRDefault="00101C6D" w:rsidP="000421F8">
            <w:pPr>
              <w:jc w:val="right"/>
              <w:rPr>
                <w:bCs/>
              </w:rPr>
            </w:pPr>
            <w:r w:rsidRPr="00101C6D">
              <w:rPr>
                <w:bCs/>
              </w:rPr>
              <w:t>5 186 290,00</w:t>
            </w:r>
          </w:p>
        </w:tc>
      </w:tr>
      <w:tr w:rsidR="00FB6374" w:rsidRPr="00A24678" w:rsidTr="003B6E06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B11BE7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17 121 445,00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Default="00B11BE7" w:rsidP="00FB63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16 603 045,00</w:t>
            </w:r>
          </w:p>
        </w:tc>
      </w:tr>
      <w:tr w:rsidR="00AE4FDA" w:rsidRPr="00A24678" w:rsidTr="003B6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Pr="00A24678" w:rsidRDefault="00AE4FDA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</w:tr>
      <w:tr w:rsidR="00AE4FDA" w:rsidRPr="00A24678" w:rsidTr="003B6E06">
        <w:trPr>
          <w:trHeight w:val="130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Pr="00A24678" w:rsidRDefault="00AE4FDA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</w:tr>
      <w:tr w:rsidR="00AE4FDA" w:rsidRPr="00A24678" w:rsidTr="003B6E06">
        <w:trPr>
          <w:trHeight w:val="99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Pr="00A24678" w:rsidRDefault="00AE4FDA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</w:tr>
      <w:tr w:rsidR="00AE4FDA" w:rsidRPr="00C97483" w:rsidTr="003B6E06">
        <w:trPr>
          <w:trHeight w:val="9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C97483" w:rsidRDefault="00AE4FDA" w:rsidP="007826E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</w:t>
            </w:r>
            <w:r w:rsidRPr="00C97483">
              <w:rPr>
                <w:b/>
                <w:color w:val="000000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Pr="00C97483" w:rsidRDefault="00AE4FDA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</w:t>
            </w:r>
            <w:r w:rsidRPr="00C97483">
              <w:rPr>
                <w:b/>
                <w:color w:val="000000"/>
              </w:rPr>
              <w:t>0 000,00</w:t>
            </w:r>
          </w:p>
        </w:tc>
      </w:tr>
      <w:tr w:rsidR="00AE4FDA" w:rsidRPr="00A24678" w:rsidTr="003B6E06">
        <w:trPr>
          <w:trHeight w:val="69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Pr="00A24678" w:rsidRDefault="00AE4FDA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AE4FDA" w:rsidRPr="00A24678" w:rsidTr="003B6E06">
        <w:trPr>
          <w:trHeight w:val="70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Pr="00A24678" w:rsidRDefault="00AE4FDA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AE4FDA" w:rsidRPr="00C97483" w:rsidTr="003B6E06">
        <w:trPr>
          <w:trHeight w:val="65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C97483" w:rsidRDefault="00AE4FDA" w:rsidP="00C94BD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</w:t>
            </w:r>
            <w:r w:rsidRPr="00C97483">
              <w:rPr>
                <w:b/>
                <w:color w:val="000000"/>
              </w:rPr>
              <w:t xml:space="preserve"> 000,0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Pr="00C97483" w:rsidRDefault="00AE4FDA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</w:t>
            </w:r>
            <w:r w:rsidRPr="00C97483">
              <w:rPr>
                <w:b/>
                <w:color w:val="000000"/>
              </w:rPr>
              <w:t xml:space="preserve"> 000,0</w:t>
            </w:r>
            <w:r>
              <w:rPr>
                <w:b/>
                <w:color w:val="000000"/>
              </w:rPr>
              <w:t>0</w:t>
            </w:r>
          </w:p>
        </w:tc>
      </w:tr>
      <w:tr w:rsidR="00AE4FDA" w:rsidRPr="00A24678" w:rsidTr="003B6E06">
        <w:trPr>
          <w:trHeight w:val="73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7826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Pr="00A24678" w:rsidRDefault="00AE4FDA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AE4FDA" w:rsidRPr="00A24678" w:rsidTr="003B6E06">
        <w:trPr>
          <w:trHeight w:val="72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7826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Pr="00A24678" w:rsidRDefault="00AE4FDA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AE4FDA" w:rsidRPr="00A24678" w:rsidTr="003B6E06">
        <w:trPr>
          <w:trHeight w:val="32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Default="00AE4FDA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Default="00AE4FDA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AE4FDA" w:rsidRPr="00A24678" w:rsidTr="003B6E06">
        <w:trPr>
          <w:trHeight w:val="2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DA" w:rsidRPr="00A24678" w:rsidRDefault="00AE4FDA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Pr="00A24678" w:rsidRDefault="00AE4FDA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DA" w:rsidRDefault="00AE4FDA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FDA" w:rsidRDefault="00AE4FDA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FB6374" w:rsidRPr="00A24678" w:rsidTr="003B6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374" w:rsidRPr="00A24678" w:rsidRDefault="00FB637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FB637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374" w:rsidRPr="00A24678" w:rsidRDefault="00AE4FDA" w:rsidP="00DC64A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4 600 000</w:t>
            </w:r>
            <w:r w:rsidR="00FB6374">
              <w:rPr>
                <w:b/>
                <w:bCs/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374" w:rsidRDefault="00B11BE7" w:rsidP="00FB63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4 081 600,00</w:t>
            </w:r>
          </w:p>
        </w:tc>
      </w:tr>
      <w:tr w:rsidR="00B11BE7" w:rsidRPr="00A24678" w:rsidTr="003B6E06">
        <w:trPr>
          <w:trHeight w:val="1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BE7" w:rsidRPr="00A24678" w:rsidRDefault="00B11BE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BE7" w:rsidRPr="00A24678" w:rsidRDefault="00B11BE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BE7" w:rsidRPr="00A24678" w:rsidRDefault="00B11BE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BE7" w:rsidRPr="00A24678" w:rsidRDefault="00B11BE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BE7" w:rsidRPr="00A24678" w:rsidRDefault="00B11BE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BE7" w:rsidRPr="00A24678" w:rsidRDefault="00B11BE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BE7" w:rsidRPr="00A24678" w:rsidRDefault="00B11BE7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1BE7" w:rsidRDefault="00B11BE7" w:rsidP="00390D0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4 081 600,00</w:t>
            </w:r>
          </w:p>
        </w:tc>
      </w:tr>
      <w:tr w:rsidR="005821FC" w:rsidRPr="00A24678" w:rsidTr="005821FC">
        <w:trPr>
          <w:trHeight w:val="52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59468C" w:rsidRDefault="005821FC" w:rsidP="008611EA">
            <w:pPr>
              <w:jc w:val="both"/>
              <w:rPr>
                <w:b/>
              </w:rPr>
            </w:pPr>
            <w:r w:rsidRPr="0059468C">
              <w:rPr>
                <w:b/>
              </w:rPr>
              <w:t>Ведомственный проект «Внедрение системы обращения с твердыми коммунальными и опасными отходами»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03 3 04 00000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0421F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59468C" w:rsidRDefault="005821FC" w:rsidP="000421F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481 600,00</w:t>
            </w:r>
          </w:p>
        </w:tc>
      </w:tr>
      <w:tr w:rsidR="005821FC" w:rsidRPr="00A24678" w:rsidTr="005821FC">
        <w:trPr>
          <w:trHeight w:val="52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59468C" w:rsidRDefault="005821FC" w:rsidP="008611EA">
            <w:pPr>
              <w:jc w:val="both"/>
              <w:rPr>
                <w:b/>
              </w:rPr>
            </w:pPr>
            <w:r w:rsidRPr="0059468C">
              <w:rPr>
                <w:b/>
              </w:rPr>
              <w:t xml:space="preserve">Расходы на осуществление деятельности по созданию мест </w:t>
            </w:r>
            <w:r w:rsidRPr="0059468C">
              <w:rPr>
                <w:b/>
              </w:rPr>
              <w:lastRenderedPageBreak/>
              <w:t>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 xml:space="preserve">03 3 04 </w:t>
            </w:r>
            <w:r w:rsidRPr="0059468C">
              <w:rPr>
                <w:b/>
                <w:bCs/>
                <w:lang w:val="en-US"/>
              </w:rPr>
              <w:t>S</w:t>
            </w:r>
            <w:r w:rsidRPr="0059468C">
              <w:rPr>
                <w:b/>
                <w:bCs/>
              </w:rPr>
              <w:t>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0421F8">
            <w:pPr>
              <w:jc w:val="right"/>
              <w:rPr>
                <w:b/>
                <w:bCs/>
              </w:rPr>
            </w:pPr>
          </w:p>
          <w:p w:rsidR="005821FC" w:rsidRPr="0059468C" w:rsidRDefault="005821FC" w:rsidP="000421F8">
            <w:pPr>
              <w:jc w:val="right"/>
              <w:rPr>
                <w:b/>
                <w:bCs/>
              </w:rPr>
            </w:pPr>
          </w:p>
          <w:p w:rsidR="005821FC" w:rsidRPr="0059468C" w:rsidRDefault="005821FC" w:rsidP="000421F8">
            <w:pPr>
              <w:jc w:val="right"/>
              <w:rPr>
                <w:b/>
                <w:bCs/>
              </w:rPr>
            </w:pPr>
          </w:p>
          <w:p w:rsidR="005821FC" w:rsidRPr="0059468C" w:rsidRDefault="005821FC" w:rsidP="000421F8">
            <w:pPr>
              <w:jc w:val="right"/>
              <w:rPr>
                <w:b/>
                <w:bCs/>
              </w:rPr>
            </w:pPr>
          </w:p>
          <w:p w:rsidR="005821FC" w:rsidRPr="0059468C" w:rsidRDefault="005821FC" w:rsidP="000421F8">
            <w:pPr>
              <w:jc w:val="right"/>
              <w:rPr>
                <w:b/>
                <w:bCs/>
              </w:rPr>
            </w:pPr>
          </w:p>
          <w:p w:rsidR="005821FC" w:rsidRPr="0059468C" w:rsidRDefault="005821FC" w:rsidP="000421F8">
            <w:pPr>
              <w:jc w:val="right"/>
              <w:rPr>
                <w:b/>
                <w:bCs/>
              </w:rPr>
            </w:pPr>
          </w:p>
          <w:p w:rsidR="005821FC" w:rsidRPr="0059468C" w:rsidRDefault="005821FC" w:rsidP="000421F8">
            <w:pPr>
              <w:jc w:val="right"/>
              <w:rPr>
                <w:b/>
                <w:bCs/>
              </w:rPr>
            </w:pPr>
          </w:p>
          <w:p w:rsidR="005821FC" w:rsidRPr="0059468C" w:rsidRDefault="005821FC" w:rsidP="000421F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59468C" w:rsidRDefault="005821FC" w:rsidP="008611EA">
            <w:pPr>
              <w:jc w:val="right"/>
              <w:rPr>
                <w:b/>
                <w:bCs/>
              </w:rPr>
            </w:pPr>
          </w:p>
          <w:p w:rsidR="005821FC" w:rsidRPr="0059468C" w:rsidRDefault="005821FC" w:rsidP="008611EA">
            <w:pPr>
              <w:jc w:val="right"/>
              <w:rPr>
                <w:b/>
                <w:bCs/>
              </w:rPr>
            </w:pPr>
          </w:p>
          <w:p w:rsidR="005821FC" w:rsidRPr="0059468C" w:rsidRDefault="005821FC" w:rsidP="008611EA">
            <w:pPr>
              <w:jc w:val="right"/>
              <w:rPr>
                <w:b/>
                <w:bCs/>
              </w:rPr>
            </w:pPr>
          </w:p>
          <w:p w:rsidR="005821FC" w:rsidRPr="0059468C" w:rsidRDefault="005821FC" w:rsidP="008611EA">
            <w:pPr>
              <w:jc w:val="right"/>
              <w:rPr>
                <w:b/>
                <w:bCs/>
              </w:rPr>
            </w:pPr>
          </w:p>
          <w:p w:rsidR="005821FC" w:rsidRPr="0059468C" w:rsidRDefault="005821FC" w:rsidP="008611EA">
            <w:pPr>
              <w:jc w:val="right"/>
              <w:rPr>
                <w:b/>
                <w:bCs/>
              </w:rPr>
            </w:pPr>
          </w:p>
          <w:p w:rsidR="005821FC" w:rsidRPr="0059468C" w:rsidRDefault="005821FC" w:rsidP="008611EA">
            <w:pPr>
              <w:jc w:val="right"/>
              <w:rPr>
                <w:b/>
                <w:bCs/>
              </w:rPr>
            </w:pPr>
          </w:p>
          <w:p w:rsidR="005821FC" w:rsidRPr="0059468C" w:rsidRDefault="005821FC" w:rsidP="008611EA">
            <w:pPr>
              <w:jc w:val="right"/>
              <w:rPr>
                <w:b/>
                <w:bCs/>
              </w:rPr>
            </w:pPr>
          </w:p>
          <w:p w:rsidR="005821FC" w:rsidRPr="0059468C" w:rsidRDefault="005821FC" w:rsidP="008611EA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481 600,00</w:t>
            </w:r>
          </w:p>
        </w:tc>
      </w:tr>
      <w:tr w:rsidR="005821FC" w:rsidRPr="00A24678" w:rsidTr="005821FC">
        <w:trPr>
          <w:trHeight w:val="52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59468C" w:rsidRDefault="005821FC" w:rsidP="008611EA">
            <w:pPr>
              <w:jc w:val="both"/>
            </w:pPr>
            <w:r w:rsidRPr="005946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Cs/>
              </w:rPr>
            </w:pPr>
            <w:r w:rsidRPr="0059468C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Cs/>
              </w:rPr>
            </w:pPr>
            <w:r w:rsidRPr="0059468C">
              <w:rPr>
                <w:bCs/>
              </w:rPr>
              <w:t xml:space="preserve">03 3 04 </w:t>
            </w:r>
            <w:r w:rsidRPr="0059468C">
              <w:rPr>
                <w:bCs/>
                <w:lang w:val="en-US"/>
              </w:rPr>
              <w:t>S</w:t>
            </w:r>
            <w:r w:rsidRPr="0059468C">
              <w:rPr>
                <w:bCs/>
              </w:rPr>
              <w:t>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Cs/>
              </w:rPr>
            </w:pPr>
            <w:r w:rsidRPr="0059468C">
              <w:rPr>
                <w:b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0421F8">
            <w:pPr>
              <w:jc w:val="right"/>
              <w:rPr>
                <w:bCs/>
              </w:rPr>
            </w:pPr>
            <w:r w:rsidRPr="0059468C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59468C" w:rsidRDefault="005821FC" w:rsidP="008611EA">
            <w:pPr>
              <w:jc w:val="right"/>
              <w:rPr>
                <w:bCs/>
              </w:rPr>
            </w:pPr>
            <w:r w:rsidRPr="0059468C">
              <w:rPr>
                <w:bCs/>
              </w:rPr>
              <w:t>481 600,00</w:t>
            </w:r>
          </w:p>
        </w:tc>
      </w:tr>
      <w:tr w:rsidR="005821FC" w:rsidRPr="00A24678" w:rsidTr="005821FC">
        <w:trPr>
          <w:trHeight w:val="52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59468C" w:rsidRDefault="005821FC" w:rsidP="008611EA">
            <w:pPr>
              <w:jc w:val="both"/>
            </w:pPr>
            <w:r w:rsidRPr="0059468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Cs/>
              </w:rPr>
            </w:pPr>
            <w:r w:rsidRPr="0059468C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Cs/>
              </w:rPr>
            </w:pPr>
            <w:r w:rsidRPr="0059468C">
              <w:rPr>
                <w:bCs/>
              </w:rPr>
              <w:t xml:space="preserve">03 3 04 </w:t>
            </w:r>
            <w:r w:rsidRPr="0059468C">
              <w:rPr>
                <w:bCs/>
                <w:lang w:val="en-US"/>
              </w:rPr>
              <w:t>S</w:t>
            </w:r>
            <w:r w:rsidRPr="0059468C">
              <w:rPr>
                <w:bCs/>
              </w:rPr>
              <w:t>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Cs/>
              </w:rPr>
            </w:pPr>
            <w:r w:rsidRPr="0059468C"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0421F8">
            <w:pPr>
              <w:jc w:val="right"/>
              <w:rPr>
                <w:bCs/>
              </w:rPr>
            </w:pPr>
            <w:r w:rsidRPr="0059468C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59468C" w:rsidRDefault="005821FC" w:rsidP="008611EA">
            <w:pPr>
              <w:jc w:val="right"/>
              <w:rPr>
                <w:bCs/>
              </w:rPr>
            </w:pPr>
            <w:r w:rsidRPr="0059468C">
              <w:rPr>
                <w:bCs/>
              </w:rPr>
              <w:t>481 600,00</w:t>
            </w:r>
          </w:p>
        </w:tc>
      </w:tr>
      <w:tr w:rsidR="005821FC" w:rsidRPr="00A24678" w:rsidTr="003B6E06">
        <w:trPr>
          <w:trHeight w:val="4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Default="005821FC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3 600 000,00</w:t>
            </w:r>
          </w:p>
        </w:tc>
      </w:tr>
      <w:tr w:rsidR="005821FC" w:rsidRPr="00A24678" w:rsidTr="003B6E06">
        <w:trPr>
          <w:trHeight w:val="10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A110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A24678" w:rsidRDefault="005821FC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5821FC" w:rsidRPr="00C97483" w:rsidTr="003B6E06">
        <w:trPr>
          <w:trHeight w:val="66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C97483" w:rsidRDefault="005821FC" w:rsidP="00A110B7">
            <w:pPr>
              <w:jc w:val="right"/>
              <w:rPr>
                <w:bCs/>
              </w:rPr>
            </w:pPr>
            <w:r>
              <w:rPr>
                <w:bCs/>
              </w:rPr>
              <w:t> 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C97483" w:rsidRDefault="005821FC" w:rsidP="000421F8">
            <w:pPr>
              <w:jc w:val="right"/>
              <w:rPr>
                <w:bCs/>
              </w:rPr>
            </w:pPr>
            <w:r>
              <w:rPr>
                <w:bCs/>
              </w:rPr>
              <w:t> 200 000,00</w:t>
            </w:r>
          </w:p>
        </w:tc>
      </w:tr>
      <w:tr w:rsidR="005821FC" w:rsidRPr="00C97483" w:rsidTr="003B6E06">
        <w:trPr>
          <w:trHeight w:val="78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C97483" w:rsidRDefault="005821FC" w:rsidP="007F2498">
            <w:pPr>
              <w:jc w:val="right"/>
              <w:rPr>
                <w:bCs/>
              </w:rPr>
            </w:pPr>
            <w:r>
              <w:rPr>
                <w:bCs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C97483" w:rsidRDefault="005821FC" w:rsidP="000421F8">
            <w:pPr>
              <w:jc w:val="right"/>
              <w:rPr>
                <w:bCs/>
              </w:rPr>
            </w:pPr>
            <w:r>
              <w:rPr>
                <w:bCs/>
              </w:rPr>
              <w:t>200 000,00</w:t>
            </w:r>
          </w:p>
        </w:tc>
      </w:tr>
      <w:tr w:rsidR="005821FC" w:rsidRPr="00C97483" w:rsidTr="003B6E06">
        <w:trPr>
          <w:trHeight w:val="7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7F413F" w:rsidRDefault="005821FC" w:rsidP="002617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7F413F" w:rsidRDefault="005821FC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600 000,00</w:t>
            </w:r>
          </w:p>
        </w:tc>
      </w:tr>
      <w:tr w:rsidR="005821FC" w:rsidRPr="00C97483" w:rsidTr="003B6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7F413F" w:rsidRDefault="005821FC" w:rsidP="002617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7F413F" w:rsidRDefault="005821FC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600 000,00</w:t>
            </w:r>
          </w:p>
        </w:tc>
      </w:tr>
      <w:tr w:rsidR="005821FC" w:rsidRPr="00C97483" w:rsidTr="003B6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F0673E" w:rsidRDefault="005821FC" w:rsidP="001F1DD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1F1DD2">
            <w:pPr>
              <w:jc w:val="center"/>
              <w:rPr>
                <w:b/>
                <w:bCs/>
                <w:color w:val="000000"/>
              </w:rPr>
            </w:pPr>
          </w:p>
          <w:p w:rsidR="005821FC" w:rsidRPr="00A24678" w:rsidRDefault="005821FC" w:rsidP="001F1DD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1F1DD2">
            <w:pPr>
              <w:jc w:val="center"/>
              <w:rPr>
                <w:b/>
                <w:bCs/>
                <w:color w:val="000000"/>
              </w:rPr>
            </w:pPr>
          </w:p>
          <w:p w:rsidR="005821FC" w:rsidRPr="00A24678" w:rsidRDefault="005821FC" w:rsidP="001F1DD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1F1DD2">
            <w:pPr>
              <w:jc w:val="center"/>
              <w:rPr>
                <w:b/>
                <w:bCs/>
                <w:color w:val="000000"/>
              </w:rPr>
            </w:pPr>
          </w:p>
          <w:p w:rsidR="005821FC" w:rsidRPr="00A24678" w:rsidRDefault="005821FC" w:rsidP="001F1DD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F0673E" w:rsidRDefault="005821FC" w:rsidP="001F1DD2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5821FC" w:rsidRPr="00A24678" w:rsidRDefault="005821FC" w:rsidP="00FB52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1F1DD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7F413F" w:rsidRDefault="005821FC" w:rsidP="009A5A9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2 600</w:t>
            </w:r>
            <w:r w:rsidRPr="007F413F">
              <w:rPr>
                <w:b/>
                <w:color w:val="000000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7F413F" w:rsidRDefault="005821FC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1 600</w:t>
            </w:r>
            <w:r w:rsidRPr="007F413F">
              <w:rPr>
                <w:b/>
                <w:color w:val="000000"/>
              </w:rPr>
              <w:t> 000,00</w:t>
            </w:r>
          </w:p>
        </w:tc>
      </w:tr>
      <w:tr w:rsidR="005821FC" w:rsidRPr="00C97483" w:rsidTr="003B6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FB5260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FB5260" w:rsidRDefault="005821FC" w:rsidP="009A5A9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2 590</w:t>
            </w:r>
            <w:r w:rsidRPr="00FB5260">
              <w:rPr>
                <w:color w:val="000000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FB5260" w:rsidRDefault="005821FC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1 590</w:t>
            </w:r>
            <w:r w:rsidRPr="00FB5260">
              <w:rPr>
                <w:color w:val="000000"/>
              </w:rPr>
              <w:t> 000,00</w:t>
            </w:r>
          </w:p>
        </w:tc>
      </w:tr>
      <w:tr w:rsidR="005821FC" w:rsidRPr="00C97483" w:rsidTr="003B6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FB5260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FB5260" w:rsidRDefault="005821FC" w:rsidP="009A5A9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FB5260" w:rsidRDefault="005821FC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1 590 000,00</w:t>
            </w:r>
          </w:p>
        </w:tc>
      </w:tr>
      <w:tr w:rsidR="005821FC" w:rsidRPr="00C97483" w:rsidTr="003B6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Default="005821FC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5821FC" w:rsidRPr="00C97483" w:rsidTr="003B6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Default="005821FC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5821FC" w:rsidRPr="00C97483" w:rsidTr="003B6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F0673E" w:rsidRDefault="005821FC" w:rsidP="00EF027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F0279">
            <w:pPr>
              <w:jc w:val="center"/>
              <w:rPr>
                <w:b/>
                <w:bCs/>
                <w:color w:val="000000"/>
              </w:rPr>
            </w:pPr>
          </w:p>
          <w:p w:rsidR="005821FC" w:rsidRPr="00A24678" w:rsidRDefault="005821FC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F0279">
            <w:pPr>
              <w:jc w:val="center"/>
              <w:rPr>
                <w:b/>
                <w:bCs/>
                <w:color w:val="000000"/>
              </w:rPr>
            </w:pPr>
          </w:p>
          <w:p w:rsidR="005821FC" w:rsidRPr="00A24678" w:rsidRDefault="005821FC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F0279">
            <w:pPr>
              <w:jc w:val="center"/>
              <w:rPr>
                <w:b/>
                <w:bCs/>
                <w:color w:val="000000"/>
              </w:rPr>
            </w:pPr>
          </w:p>
          <w:p w:rsidR="005821FC" w:rsidRPr="00A24678" w:rsidRDefault="005821FC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F0673E" w:rsidRDefault="005821FC" w:rsidP="00EF0279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5821FC" w:rsidRPr="00A24678" w:rsidRDefault="005821FC" w:rsidP="00EF0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F027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C97483" w:rsidRDefault="005821FC" w:rsidP="0070402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1 200 000,00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C97483" w:rsidRDefault="005821FC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1 200 000,00</w:t>
            </w:r>
          </w:p>
        </w:tc>
      </w:tr>
      <w:tr w:rsidR="005821FC" w:rsidRPr="00C97483" w:rsidTr="003B6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EF02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F0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7040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A24678" w:rsidRDefault="005821FC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1 200 000,00</w:t>
            </w:r>
          </w:p>
        </w:tc>
      </w:tr>
      <w:tr w:rsidR="005821FC" w:rsidRPr="00C97483" w:rsidTr="003B6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EF0279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6C1494">
              <w:rPr>
                <w:color w:val="000000"/>
              </w:rPr>
              <w:lastRenderedPageBreak/>
              <w:t>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Pr="00A24678" w:rsidRDefault="005821FC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Pr="00A24678" w:rsidRDefault="005821FC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Pr="00A24678" w:rsidRDefault="005821FC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Pr="00A24678" w:rsidRDefault="005821FC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Default="005821FC" w:rsidP="00EF0279">
            <w:pPr>
              <w:jc w:val="center"/>
              <w:rPr>
                <w:color w:val="000000"/>
              </w:rPr>
            </w:pPr>
          </w:p>
          <w:p w:rsidR="005821FC" w:rsidRPr="00A24678" w:rsidRDefault="005821FC" w:rsidP="00EF0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F0279">
            <w:pPr>
              <w:jc w:val="right"/>
              <w:rPr>
                <w:color w:val="000000"/>
              </w:rPr>
            </w:pPr>
          </w:p>
          <w:p w:rsidR="005821FC" w:rsidRDefault="005821FC" w:rsidP="00EF0279">
            <w:pPr>
              <w:jc w:val="right"/>
              <w:rPr>
                <w:color w:val="000000"/>
              </w:rPr>
            </w:pPr>
          </w:p>
          <w:p w:rsidR="005821FC" w:rsidRDefault="005821FC" w:rsidP="00EF0279">
            <w:pPr>
              <w:jc w:val="right"/>
              <w:rPr>
                <w:color w:val="000000"/>
              </w:rPr>
            </w:pPr>
          </w:p>
          <w:p w:rsidR="005821FC" w:rsidRDefault="005821FC" w:rsidP="00EF0279">
            <w:pPr>
              <w:jc w:val="right"/>
              <w:rPr>
                <w:color w:val="000000"/>
              </w:rPr>
            </w:pPr>
          </w:p>
          <w:p w:rsidR="005821FC" w:rsidRPr="00A24678" w:rsidRDefault="005821FC" w:rsidP="007040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Default="005821FC" w:rsidP="000421F8">
            <w:pPr>
              <w:jc w:val="right"/>
              <w:rPr>
                <w:color w:val="000000"/>
              </w:rPr>
            </w:pPr>
          </w:p>
          <w:p w:rsidR="005821FC" w:rsidRDefault="005821FC" w:rsidP="000421F8">
            <w:pPr>
              <w:jc w:val="right"/>
              <w:rPr>
                <w:color w:val="000000"/>
              </w:rPr>
            </w:pPr>
          </w:p>
          <w:p w:rsidR="005821FC" w:rsidRDefault="005821FC" w:rsidP="000421F8">
            <w:pPr>
              <w:jc w:val="right"/>
              <w:rPr>
                <w:color w:val="000000"/>
              </w:rPr>
            </w:pPr>
          </w:p>
          <w:p w:rsidR="005821FC" w:rsidRDefault="005821FC" w:rsidP="000421F8">
            <w:pPr>
              <w:jc w:val="right"/>
              <w:rPr>
                <w:color w:val="000000"/>
              </w:rPr>
            </w:pPr>
          </w:p>
          <w:p w:rsidR="005821FC" w:rsidRPr="00A24678" w:rsidRDefault="005821FC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1 200 000,00</w:t>
            </w:r>
          </w:p>
        </w:tc>
      </w:tr>
      <w:tr w:rsidR="005821FC" w:rsidRPr="00A24678" w:rsidTr="003B6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B11BE7" w:rsidP="00B11BE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11 221 445,00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A24678" w:rsidRDefault="00B11BE7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11 221 445,00</w:t>
            </w:r>
          </w:p>
        </w:tc>
      </w:tr>
      <w:tr w:rsidR="005821FC" w:rsidRPr="00A24678" w:rsidTr="003B6E06">
        <w:trPr>
          <w:trHeight w:val="12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9468C" w:rsidP="0070402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10 421 445,00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A24678" w:rsidRDefault="0059468C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10 421 445,00</w:t>
            </w:r>
          </w:p>
        </w:tc>
      </w:tr>
      <w:tr w:rsidR="005821FC" w:rsidRPr="00A24678" w:rsidTr="005821FC">
        <w:trPr>
          <w:trHeight w:val="45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59468C" w:rsidRDefault="005821FC" w:rsidP="008611EA">
            <w:pPr>
              <w:jc w:val="both"/>
              <w:rPr>
                <w:b/>
                <w:bCs/>
              </w:rPr>
            </w:pPr>
            <w:r w:rsidRPr="0059468C">
              <w:rPr>
                <w:b/>
                <w:bCs/>
              </w:rPr>
              <w:t>Ведомственный проект «</w:t>
            </w:r>
            <w:r w:rsidR="0059468C" w:rsidRPr="0059468C">
              <w:rPr>
                <w:b/>
                <w:bCs/>
              </w:rPr>
              <w:t xml:space="preserve">Повышение эстетического и  функционального уровня территорий </w:t>
            </w:r>
            <w:r w:rsidRPr="0059468C">
              <w:rPr>
                <w:b/>
                <w:bCs/>
              </w:rPr>
              <w:t>Смоленской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rPr>
                <w:b/>
                <w:bCs/>
              </w:rPr>
            </w:pPr>
          </w:p>
          <w:p w:rsidR="005821FC" w:rsidRPr="0059468C" w:rsidRDefault="005821FC" w:rsidP="008611EA">
            <w:pPr>
              <w:jc w:val="center"/>
              <w:rPr>
                <w:b/>
                <w:bCs/>
              </w:rPr>
            </w:pPr>
          </w:p>
          <w:p w:rsidR="005821FC" w:rsidRPr="0059468C" w:rsidRDefault="005821FC" w:rsidP="008611EA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03 3 05 00000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59468C" w:rsidRDefault="005821FC" w:rsidP="008611EA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</w:tr>
      <w:tr w:rsidR="005821FC" w:rsidRPr="00A24678" w:rsidTr="005821FC">
        <w:trPr>
          <w:trHeight w:val="45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59468C" w:rsidRDefault="005821FC" w:rsidP="008611EA">
            <w:pPr>
              <w:jc w:val="both"/>
              <w:rPr>
                <w:b/>
                <w:bCs/>
              </w:rPr>
            </w:pPr>
            <w:r w:rsidRPr="0059468C">
              <w:rPr>
                <w:b/>
                <w:bCs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rPr>
                <w:b/>
                <w:bCs/>
              </w:rPr>
            </w:pPr>
          </w:p>
          <w:p w:rsidR="005821FC" w:rsidRPr="0059468C" w:rsidRDefault="005821FC" w:rsidP="008611EA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/>
                <w:bCs/>
                <w:lang w:val="en-US"/>
              </w:rPr>
            </w:pPr>
            <w:r w:rsidRPr="0059468C">
              <w:rPr>
                <w:b/>
                <w:bCs/>
              </w:rPr>
              <w:t>03 3 05</w:t>
            </w:r>
            <w:r w:rsidRPr="0059468C">
              <w:rPr>
                <w:b/>
                <w:bCs/>
                <w:lang w:val="en-US"/>
              </w:rPr>
              <w:t xml:space="preserve">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59468C" w:rsidRDefault="005821FC" w:rsidP="008611EA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</w:tr>
      <w:tr w:rsidR="005821FC" w:rsidRPr="00A24678" w:rsidTr="005821FC">
        <w:trPr>
          <w:trHeight w:val="45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59468C" w:rsidRDefault="005821FC" w:rsidP="008611EA">
            <w:pPr>
              <w:jc w:val="both"/>
            </w:pPr>
            <w:r w:rsidRPr="005946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Cs/>
              </w:rPr>
            </w:pPr>
          </w:p>
          <w:p w:rsidR="005821FC" w:rsidRPr="0059468C" w:rsidRDefault="005821FC" w:rsidP="008611EA">
            <w:pPr>
              <w:rPr>
                <w:bCs/>
              </w:rPr>
            </w:pPr>
          </w:p>
          <w:p w:rsidR="005821FC" w:rsidRPr="0059468C" w:rsidRDefault="005821FC" w:rsidP="008611EA">
            <w:pPr>
              <w:jc w:val="center"/>
              <w:rPr>
                <w:bCs/>
              </w:rPr>
            </w:pPr>
            <w:r w:rsidRPr="0059468C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Cs/>
                <w:lang w:val="en-US"/>
              </w:rPr>
            </w:pPr>
            <w:r w:rsidRPr="0059468C">
              <w:rPr>
                <w:bCs/>
              </w:rPr>
              <w:t>03 3 0</w:t>
            </w:r>
            <w:r w:rsidRPr="0059468C">
              <w:rPr>
                <w:bCs/>
                <w:lang w:val="en-US"/>
              </w:rPr>
              <w:t>5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Cs/>
                <w:lang w:val="en-US"/>
              </w:rPr>
            </w:pPr>
            <w:r w:rsidRPr="0059468C">
              <w:rPr>
                <w:bCs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right"/>
              <w:rPr>
                <w:bCs/>
              </w:rPr>
            </w:pPr>
            <w:r w:rsidRPr="0059468C">
              <w:rPr>
                <w:bCs/>
              </w:rPr>
              <w:t>2 046 845,00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59468C" w:rsidRDefault="005821FC" w:rsidP="008611EA">
            <w:pPr>
              <w:jc w:val="right"/>
              <w:rPr>
                <w:bCs/>
              </w:rPr>
            </w:pPr>
            <w:r w:rsidRPr="0059468C">
              <w:rPr>
                <w:bCs/>
              </w:rPr>
              <w:t>2 046 845,00</w:t>
            </w:r>
          </w:p>
        </w:tc>
      </w:tr>
      <w:tr w:rsidR="005821FC" w:rsidRPr="00A24678" w:rsidTr="005821FC">
        <w:trPr>
          <w:trHeight w:val="45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59468C" w:rsidRDefault="005821FC" w:rsidP="008611EA">
            <w:pPr>
              <w:jc w:val="both"/>
            </w:pPr>
            <w:r w:rsidRPr="0059468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rPr>
                <w:bCs/>
              </w:rPr>
            </w:pPr>
          </w:p>
          <w:p w:rsidR="005821FC" w:rsidRPr="0059468C" w:rsidRDefault="005821FC" w:rsidP="008611EA">
            <w:pPr>
              <w:jc w:val="center"/>
              <w:rPr>
                <w:bCs/>
              </w:rPr>
            </w:pPr>
            <w:r w:rsidRPr="0059468C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Cs/>
                <w:lang w:val="en-US"/>
              </w:rPr>
            </w:pPr>
            <w:r w:rsidRPr="0059468C">
              <w:rPr>
                <w:bCs/>
              </w:rPr>
              <w:t>03 3 0</w:t>
            </w:r>
            <w:r w:rsidRPr="0059468C">
              <w:rPr>
                <w:bCs/>
                <w:lang w:val="en-US"/>
              </w:rPr>
              <w:t>5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center"/>
              <w:rPr>
                <w:bCs/>
                <w:lang w:val="en-US"/>
              </w:rPr>
            </w:pPr>
            <w:r w:rsidRPr="0059468C">
              <w:rPr>
                <w:bCs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9468C" w:rsidRDefault="005821FC" w:rsidP="008611EA">
            <w:pPr>
              <w:jc w:val="right"/>
              <w:rPr>
                <w:bCs/>
              </w:rPr>
            </w:pPr>
            <w:r w:rsidRPr="0059468C">
              <w:rPr>
                <w:bCs/>
              </w:rPr>
              <w:t>2 046 845,00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59468C" w:rsidRDefault="005821FC" w:rsidP="008611EA">
            <w:pPr>
              <w:jc w:val="right"/>
              <w:rPr>
                <w:bCs/>
              </w:rPr>
            </w:pPr>
            <w:r w:rsidRPr="0059468C">
              <w:rPr>
                <w:bCs/>
              </w:rPr>
              <w:t>2 046 845,00</w:t>
            </w:r>
          </w:p>
        </w:tc>
      </w:tr>
      <w:tr w:rsidR="005821FC" w:rsidRPr="00A24678" w:rsidTr="003B6E06">
        <w:trPr>
          <w:trHeight w:val="26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C86B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03 4 </w:t>
            </w:r>
            <w:r>
              <w:rPr>
                <w:b/>
                <w:bCs/>
                <w:color w:val="000000"/>
              </w:rPr>
              <w:t>04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70402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8 374 600,00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A24678" w:rsidRDefault="005821FC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8 374 600,00</w:t>
            </w:r>
          </w:p>
        </w:tc>
      </w:tr>
      <w:tr w:rsidR="005821FC" w:rsidRPr="00A24678" w:rsidTr="003B6E06">
        <w:trPr>
          <w:trHeight w:val="54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7F413F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Default="005821FC" w:rsidP="000421F8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5821FC" w:rsidRPr="00A24678" w:rsidTr="003B6E06">
        <w:trPr>
          <w:trHeight w:val="69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02872" w:rsidRDefault="005821FC" w:rsidP="00664F6D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502872">
              <w:rPr>
                <w:bCs/>
                <w:color w:val="000000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502872" w:rsidRDefault="005821FC" w:rsidP="000421F8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502872">
              <w:rPr>
                <w:bCs/>
                <w:color w:val="000000"/>
              </w:rPr>
              <w:t> 000,00</w:t>
            </w:r>
          </w:p>
        </w:tc>
      </w:tr>
      <w:tr w:rsidR="005821FC" w:rsidRPr="00A24678" w:rsidTr="003B6E06">
        <w:trPr>
          <w:trHeight w:val="70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02872" w:rsidRDefault="005821FC" w:rsidP="00664F6D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502872">
              <w:rPr>
                <w:bCs/>
                <w:color w:val="000000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502872" w:rsidRDefault="005821FC" w:rsidP="000421F8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502872">
              <w:rPr>
                <w:bCs/>
                <w:color w:val="000000"/>
              </w:rPr>
              <w:t> 000,00</w:t>
            </w:r>
          </w:p>
        </w:tc>
      </w:tr>
      <w:tr w:rsidR="005821FC" w:rsidRPr="00A24678" w:rsidTr="003B6E06">
        <w:trPr>
          <w:trHeight w:val="38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02872" w:rsidRDefault="005821FC" w:rsidP="00502872">
            <w:pPr>
              <w:jc w:val="right"/>
              <w:rPr>
                <w:bCs/>
                <w:color w:val="000000"/>
              </w:rPr>
            </w:pPr>
            <w:r w:rsidRPr="00502872">
              <w:rPr>
                <w:bCs/>
                <w:color w:val="000000"/>
              </w:rPr>
              <w:t>10 000,00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502872" w:rsidRDefault="005821FC" w:rsidP="000421F8">
            <w:pPr>
              <w:jc w:val="right"/>
              <w:rPr>
                <w:bCs/>
                <w:color w:val="000000"/>
              </w:rPr>
            </w:pPr>
            <w:r w:rsidRPr="00502872">
              <w:rPr>
                <w:bCs/>
                <w:color w:val="000000"/>
              </w:rPr>
              <w:t>10 000,00</w:t>
            </w:r>
          </w:p>
        </w:tc>
      </w:tr>
      <w:tr w:rsidR="005821FC" w:rsidRPr="00A24678" w:rsidTr="003B6E06">
        <w:trPr>
          <w:trHeight w:val="38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502872" w:rsidRDefault="005821FC" w:rsidP="0050287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502872" w:rsidRDefault="005821FC" w:rsidP="000421F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5821FC" w:rsidRPr="00C97483" w:rsidTr="003B6E06">
        <w:trPr>
          <w:trHeight w:val="7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C97483" w:rsidRDefault="005821FC" w:rsidP="00C95C2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</w:t>
            </w:r>
            <w:r w:rsidRPr="00C97483">
              <w:rPr>
                <w:b/>
                <w:color w:val="000000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C97483" w:rsidRDefault="005821FC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</w:t>
            </w:r>
            <w:r w:rsidRPr="00C97483">
              <w:rPr>
                <w:b/>
                <w:color w:val="000000"/>
              </w:rPr>
              <w:t>0 000,00</w:t>
            </w:r>
          </w:p>
        </w:tc>
      </w:tr>
      <w:tr w:rsidR="005821FC" w:rsidRPr="00A24678" w:rsidTr="003B6E06">
        <w:trPr>
          <w:trHeight w:val="69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A24678" w:rsidRDefault="005821FC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5821FC" w:rsidRPr="00A24678" w:rsidTr="003B6E06">
        <w:trPr>
          <w:trHeight w:val="70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A24678" w:rsidRDefault="005821FC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5821FC" w:rsidRPr="00C97483" w:rsidTr="003B6E06">
        <w:trPr>
          <w:trHeight w:val="6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C97483" w:rsidRDefault="005821FC" w:rsidP="00C95C2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3 284 600,00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C97483" w:rsidRDefault="005821FC" w:rsidP="000421F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3 284 600,00</w:t>
            </w:r>
          </w:p>
        </w:tc>
      </w:tr>
      <w:tr w:rsidR="005821FC" w:rsidRPr="00A24678" w:rsidTr="003B6E06">
        <w:trPr>
          <w:trHeight w:val="7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3 284 600,00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A24678" w:rsidRDefault="005821FC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3 284 600,00</w:t>
            </w:r>
          </w:p>
        </w:tc>
      </w:tr>
      <w:tr w:rsidR="005821FC" w:rsidRPr="00A24678" w:rsidTr="003B6E06">
        <w:trPr>
          <w:trHeight w:val="70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3 284 600,00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A24678" w:rsidRDefault="005821FC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3 284 600,00</w:t>
            </w:r>
          </w:p>
        </w:tc>
      </w:tr>
      <w:tr w:rsidR="005821FC" w:rsidRPr="00C97483" w:rsidTr="003B6E06">
        <w:trPr>
          <w:trHeight w:val="7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C57952" w:rsidRDefault="005821FC" w:rsidP="00704021">
            <w:pPr>
              <w:jc w:val="right"/>
              <w:rPr>
                <w:b/>
              </w:rPr>
            </w:pPr>
            <w:r>
              <w:rPr>
                <w:b/>
              </w:rPr>
              <w:t>84</w:t>
            </w:r>
            <w:r w:rsidRPr="00C57952">
              <w:rPr>
                <w:b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C57952" w:rsidRDefault="005821FC" w:rsidP="000421F8">
            <w:pPr>
              <w:jc w:val="right"/>
              <w:rPr>
                <w:b/>
              </w:rPr>
            </w:pPr>
            <w:r>
              <w:rPr>
                <w:b/>
              </w:rPr>
              <w:t>84</w:t>
            </w:r>
            <w:r w:rsidRPr="00C57952">
              <w:rPr>
                <w:b/>
              </w:rPr>
              <w:t>0 000,00</w:t>
            </w:r>
          </w:p>
        </w:tc>
      </w:tr>
      <w:tr w:rsidR="005821FC" w:rsidRPr="00A24678" w:rsidTr="003B6E06">
        <w:trPr>
          <w:trHeight w:val="7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92FD9">
            <w:pPr>
              <w:jc w:val="right"/>
            </w:pPr>
            <w:r>
              <w:t>84</w:t>
            </w:r>
            <w:r w:rsidRPr="009C1575"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Default="005821FC" w:rsidP="000421F8">
            <w:pPr>
              <w:jc w:val="right"/>
            </w:pPr>
            <w:r>
              <w:t>84</w:t>
            </w:r>
            <w:r w:rsidRPr="009C1575">
              <w:t>0 000,00</w:t>
            </w:r>
          </w:p>
        </w:tc>
      </w:tr>
      <w:tr w:rsidR="005821FC" w:rsidRPr="00A24678" w:rsidTr="003B6E06">
        <w:trPr>
          <w:trHeight w:val="71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92FD9">
            <w:pPr>
              <w:jc w:val="right"/>
            </w:pPr>
            <w:r>
              <w:t>84</w:t>
            </w:r>
            <w:r w:rsidRPr="009C1575"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Default="005821FC" w:rsidP="000421F8">
            <w:pPr>
              <w:jc w:val="right"/>
            </w:pPr>
            <w:r>
              <w:t>84</w:t>
            </w:r>
            <w:r w:rsidRPr="009C1575">
              <w:t>0 000,00</w:t>
            </w:r>
          </w:p>
        </w:tc>
      </w:tr>
      <w:tr w:rsidR="005821FC" w:rsidRPr="00A24678" w:rsidTr="003B6E06">
        <w:trPr>
          <w:trHeight w:val="111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</w:t>
            </w:r>
            <w:r w:rsidRPr="00A24678">
              <w:rPr>
                <w:b/>
                <w:bCs/>
                <w:color w:val="000000"/>
              </w:rPr>
              <w:t xml:space="preserve">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664F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A24678" w:rsidRDefault="005821FC" w:rsidP="000421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800 000,00</w:t>
            </w:r>
          </w:p>
        </w:tc>
      </w:tr>
      <w:tr w:rsidR="005821FC" w:rsidRPr="00A24678" w:rsidTr="003B6E06">
        <w:trPr>
          <w:trHeight w:val="4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C57952">
            <w:pPr>
              <w:jc w:val="both"/>
              <w:rPr>
                <w:b/>
                <w:bCs/>
                <w:color w:val="000000"/>
              </w:rPr>
            </w:pPr>
            <w:r w:rsidRPr="00C57952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0421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A24678" w:rsidRDefault="005821FC" w:rsidP="000421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800 000,00</w:t>
            </w:r>
          </w:p>
        </w:tc>
      </w:tr>
      <w:tr w:rsidR="005821FC" w:rsidRPr="00A24678" w:rsidTr="003B6E06">
        <w:trPr>
          <w:trHeight w:val="7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0421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A24678" w:rsidRDefault="005821FC" w:rsidP="000421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800 000,00</w:t>
            </w:r>
          </w:p>
        </w:tc>
      </w:tr>
      <w:tr w:rsidR="005821FC" w:rsidRPr="00A24678" w:rsidTr="003B6E06">
        <w:trPr>
          <w:trHeight w:val="71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704021" w:rsidRDefault="005821FC" w:rsidP="000421F8">
            <w:pPr>
              <w:jc w:val="right"/>
              <w:rPr>
                <w:bCs/>
              </w:rPr>
            </w:pPr>
            <w:r w:rsidRPr="00704021">
              <w:rPr>
                <w:bCs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704021" w:rsidRDefault="005821FC" w:rsidP="000421F8">
            <w:pPr>
              <w:jc w:val="right"/>
              <w:rPr>
                <w:bCs/>
              </w:rPr>
            </w:pPr>
            <w:r w:rsidRPr="00704021">
              <w:rPr>
                <w:bCs/>
              </w:rPr>
              <w:t>800 000,00</w:t>
            </w:r>
          </w:p>
        </w:tc>
      </w:tr>
      <w:tr w:rsidR="005821FC" w:rsidRPr="00A24678" w:rsidTr="003B6E06">
        <w:trPr>
          <w:trHeight w:val="67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704021" w:rsidRDefault="005821FC" w:rsidP="000421F8">
            <w:pPr>
              <w:jc w:val="right"/>
              <w:rPr>
                <w:bCs/>
              </w:rPr>
            </w:pPr>
            <w:r w:rsidRPr="00704021">
              <w:rPr>
                <w:bCs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704021" w:rsidRDefault="005821FC" w:rsidP="000421F8">
            <w:pPr>
              <w:jc w:val="right"/>
              <w:rPr>
                <w:bCs/>
              </w:rPr>
            </w:pPr>
            <w:r w:rsidRPr="00704021">
              <w:rPr>
                <w:bCs/>
              </w:rPr>
              <w:t>800 000,00</w:t>
            </w:r>
          </w:p>
        </w:tc>
      </w:tr>
      <w:tr w:rsidR="005821FC" w:rsidRPr="00C97483" w:rsidTr="003B6E06">
        <w:trPr>
          <w:trHeight w:val="53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C97483" w:rsidRDefault="005821FC" w:rsidP="00C82003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200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C97483" w:rsidRDefault="005821FC" w:rsidP="000421F8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200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5821FC" w:rsidRPr="00C97483" w:rsidTr="003B6E06">
        <w:trPr>
          <w:trHeight w:val="137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92FD9">
            <w:pPr>
              <w:jc w:val="right"/>
            </w:pPr>
            <w:r>
              <w:rPr>
                <w:b/>
                <w:color w:val="000000"/>
              </w:rPr>
              <w:t>20</w:t>
            </w:r>
            <w:r w:rsidRPr="0067239F">
              <w:rPr>
                <w:b/>
                <w:color w:val="000000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Default="005821FC" w:rsidP="000421F8">
            <w:pPr>
              <w:jc w:val="right"/>
            </w:pPr>
            <w:r>
              <w:rPr>
                <w:b/>
                <w:color w:val="000000"/>
              </w:rPr>
              <w:t>20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5821FC" w:rsidRPr="00C97483" w:rsidTr="003B6E06">
        <w:trPr>
          <w:trHeight w:val="40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92FD9">
            <w:pPr>
              <w:jc w:val="right"/>
            </w:pPr>
            <w:r>
              <w:rPr>
                <w:b/>
                <w:color w:val="000000"/>
              </w:rPr>
              <w:t>20</w:t>
            </w:r>
            <w:r w:rsidRPr="0067239F">
              <w:rPr>
                <w:b/>
                <w:color w:val="000000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Default="005821FC" w:rsidP="000421F8">
            <w:pPr>
              <w:jc w:val="right"/>
            </w:pPr>
            <w:r>
              <w:rPr>
                <w:b/>
                <w:color w:val="000000"/>
              </w:rPr>
              <w:t>20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5821FC" w:rsidRPr="00C97483" w:rsidTr="003B6E06">
        <w:trPr>
          <w:trHeight w:val="6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Default="005821FC" w:rsidP="00E92FD9">
            <w:pPr>
              <w:jc w:val="right"/>
            </w:pPr>
            <w:r>
              <w:rPr>
                <w:b/>
                <w:color w:val="000000"/>
              </w:rPr>
              <w:t>20</w:t>
            </w:r>
            <w:r w:rsidRPr="0067239F">
              <w:rPr>
                <w:b/>
                <w:color w:val="000000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Default="005821FC" w:rsidP="000421F8">
            <w:pPr>
              <w:jc w:val="right"/>
            </w:pPr>
            <w:r>
              <w:rPr>
                <w:b/>
                <w:color w:val="000000"/>
              </w:rPr>
              <w:t>20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5821FC" w:rsidRPr="00A24678" w:rsidTr="003B6E06">
        <w:trPr>
          <w:trHeight w:val="73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0421F8" w:rsidRDefault="005821FC" w:rsidP="00502872">
            <w:pPr>
              <w:jc w:val="right"/>
            </w:pPr>
            <w:r w:rsidRPr="000421F8">
              <w:rPr>
                <w:color w:val="000000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0421F8" w:rsidRDefault="005821FC" w:rsidP="000421F8">
            <w:pPr>
              <w:jc w:val="right"/>
            </w:pPr>
            <w:r w:rsidRPr="000421F8">
              <w:rPr>
                <w:color w:val="000000"/>
              </w:rPr>
              <w:t>200 000,00</w:t>
            </w:r>
          </w:p>
        </w:tc>
      </w:tr>
      <w:tr w:rsidR="005821FC" w:rsidRPr="00A24678" w:rsidTr="003B6E06">
        <w:trPr>
          <w:trHeight w:val="6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A24678" w:rsidRDefault="005821FC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5821FC" w:rsidRPr="00A24678" w:rsidTr="003B6E06">
        <w:trPr>
          <w:trHeight w:val="66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Совет депутатов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Default="005821FC" w:rsidP="00FB63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689 700,00</w:t>
            </w:r>
          </w:p>
        </w:tc>
      </w:tr>
      <w:tr w:rsidR="005821FC" w:rsidRPr="00A24678" w:rsidTr="003B6E06">
        <w:trPr>
          <w:trHeight w:val="22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Default="005821FC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689 700,00</w:t>
            </w:r>
          </w:p>
        </w:tc>
      </w:tr>
      <w:tr w:rsidR="005821FC" w:rsidRPr="00A24678" w:rsidTr="003B6E06">
        <w:trPr>
          <w:trHeight w:val="122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Default="005821FC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689 700,00</w:t>
            </w:r>
          </w:p>
        </w:tc>
      </w:tr>
      <w:tr w:rsidR="005821FC" w:rsidRPr="00A24678" w:rsidTr="003B6E06">
        <w:trPr>
          <w:trHeight w:val="68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C848A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органов 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Default="005821FC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689 700,00</w:t>
            </w:r>
          </w:p>
        </w:tc>
      </w:tr>
      <w:tr w:rsidR="005821FC" w:rsidRPr="00A24678" w:rsidTr="003B6E06">
        <w:trPr>
          <w:trHeight w:val="6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>беспечение деятельности</w:t>
            </w:r>
            <w:r>
              <w:rPr>
                <w:b/>
                <w:bCs/>
                <w:color w:val="000000"/>
              </w:rPr>
              <w:t xml:space="preserve"> аппарата </w:t>
            </w:r>
            <w:r w:rsidRPr="00A24678">
              <w:rPr>
                <w:b/>
                <w:bCs/>
                <w:color w:val="000000"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Default="005821FC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689 700,00</w:t>
            </w:r>
          </w:p>
        </w:tc>
      </w:tr>
      <w:tr w:rsidR="005821FC" w:rsidRPr="00A24678" w:rsidTr="003B6E06">
        <w:trPr>
          <w:trHeight w:val="45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C848A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 xml:space="preserve">деятельности </w:t>
            </w:r>
            <w:r w:rsidRPr="00A24678">
              <w:rPr>
                <w:b/>
                <w:bCs/>
                <w:color w:val="000000"/>
              </w:rPr>
              <w:t>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Default="005821FC" w:rsidP="000421F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689 700,00</w:t>
            </w:r>
          </w:p>
        </w:tc>
      </w:tr>
      <w:tr w:rsidR="005821FC" w:rsidRPr="00A24678" w:rsidTr="003B6E06">
        <w:trPr>
          <w:trHeight w:val="1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A24678" w:rsidRDefault="005821FC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</w:tr>
      <w:tr w:rsidR="005821FC" w:rsidRPr="00A24678" w:rsidTr="003B6E06">
        <w:trPr>
          <w:trHeight w:val="51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Pr="00A24678" w:rsidRDefault="005821FC" w:rsidP="000421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</w:tr>
      <w:tr w:rsidR="005821FC" w:rsidRPr="00A24678" w:rsidTr="003B6E06">
        <w:trPr>
          <w:trHeight w:val="72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Default="005821FC" w:rsidP="00FB63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140 400,00</w:t>
            </w:r>
          </w:p>
        </w:tc>
      </w:tr>
      <w:tr w:rsidR="005821FC" w:rsidRPr="00A24678" w:rsidTr="003B6E06">
        <w:trPr>
          <w:trHeight w:val="7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1FC" w:rsidRPr="00A24678" w:rsidRDefault="005821F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1FC" w:rsidRPr="00A24678" w:rsidRDefault="005821FC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1FC" w:rsidRDefault="005821FC" w:rsidP="00FB63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140 400,00</w:t>
            </w:r>
          </w:p>
        </w:tc>
      </w:tr>
    </w:tbl>
    <w:p w:rsidR="008A026C" w:rsidRDefault="008A026C" w:rsidP="004B09D1">
      <w:pPr>
        <w:jc w:val="center"/>
      </w:pPr>
    </w:p>
    <w:sectPr w:rsidR="008A026C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B8A" w:rsidRDefault="00D83B8A" w:rsidP="00E075BC">
      <w:r>
        <w:separator/>
      </w:r>
    </w:p>
  </w:endnote>
  <w:endnote w:type="continuationSeparator" w:id="0">
    <w:p w:rsidR="00D83B8A" w:rsidRDefault="00D83B8A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B8A" w:rsidRDefault="00D83B8A" w:rsidP="00E075BC">
      <w:r>
        <w:separator/>
      </w:r>
    </w:p>
  </w:footnote>
  <w:footnote w:type="continuationSeparator" w:id="0">
    <w:p w:rsidR="00D83B8A" w:rsidRDefault="00D83B8A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3B6E06" w:rsidRDefault="00C27BD9">
        <w:pPr>
          <w:pStyle w:val="a4"/>
          <w:jc w:val="center"/>
        </w:pPr>
        <w:fldSimple w:instr=" PAGE   \* MERGEFORMAT ">
          <w:r w:rsidR="006E167C">
            <w:rPr>
              <w:noProof/>
            </w:rPr>
            <w:t>2</w:t>
          </w:r>
        </w:fldSimple>
      </w:p>
    </w:sdtContent>
  </w:sdt>
  <w:p w:rsidR="003B6E06" w:rsidRDefault="003B6E0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6E1D"/>
    <w:rsid w:val="0003138F"/>
    <w:rsid w:val="00032F22"/>
    <w:rsid w:val="000421F8"/>
    <w:rsid w:val="000435C1"/>
    <w:rsid w:val="00066177"/>
    <w:rsid w:val="00090825"/>
    <w:rsid w:val="000A5346"/>
    <w:rsid w:val="00101C6D"/>
    <w:rsid w:val="00135006"/>
    <w:rsid w:val="00137E54"/>
    <w:rsid w:val="00147566"/>
    <w:rsid w:val="00150C00"/>
    <w:rsid w:val="00171C87"/>
    <w:rsid w:val="00192084"/>
    <w:rsid w:val="001A3BB0"/>
    <w:rsid w:val="001C521C"/>
    <w:rsid w:val="001F1DD2"/>
    <w:rsid w:val="00204B22"/>
    <w:rsid w:val="00212868"/>
    <w:rsid w:val="00242C67"/>
    <w:rsid w:val="002617ED"/>
    <w:rsid w:val="00270B80"/>
    <w:rsid w:val="002A3983"/>
    <w:rsid w:val="002A54D2"/>
    <w:rsid w:val="002B0461"/>
    <w:rsid w:val="002B3167"/>
    <w:rsid w:val="002B5D68"/>
    <w:rsid w:val="002C6566"/>
    <w:rsid w:val="002C785B"/>
    <w:rsid w:val="002E6E4E"/>
    <w:rsid w:val="002F66F6"/>
    <w:rsid w:val="002F6A0B"/>
    <w:rsid w:val="003061F0"/>
    <w:rsid w:val="003123A7"/>
    <w:rsid w:val="0032021E"/>
    <w:rsid w:val="00326D52"/>
    <w:rsid w:val="003639E9"/>
    <w:rsid w:val="003B6E06"/>
    <w:rsid w:val="003C1BD3"/>
    <w:rsid w:val="003E7529"/>
    <w:rsid w:val="0040350E"/>
    <w:rsid w:val="0040386F"/>
    <w:rsid w:val="004732CA"/>
    <w:rsid w:val="0048039B"/>
    <w:rsid w:val="004921A2"/>
    <w:rsid w:val="004B09D1"/>
    <w:rsid w:val="004B5A20"/>
    <w:rsid w:val="004B7DB9"/>
    <w:rsid w:val="004C076F"/>
    <w:rsid w:val="004F6F6F"/>
    <w:rsid w:val="00500182"/>
    <w:rsid w:val="00502872"/>
    <w:rsid w:val="00521A69"/>
    <w:rsid w:val="00521EA4"/>
    <w:rsid w:val="00525D29"/>
    <w:rsid w:val="00561C90"/>
    <w:rsid w:val="005750D1"/>
    <w:rsid w:val="005821FC"/>
    <w:rsid w:val="00586582"/>
    <w:rsid w:val="0059468C"/>
    <w:rsid w:val="005D272A"/>
    <w:rsid w:val="005F429C"/>
    <w:rsid w:val="00606166"/>
    <w:rsid w:val="006144AB"/>
    <w:rsid w:val="00615074"/>
    <w:rsid w:val="00615C39"/>
    <w:rsid w:val="00641701"/>
    <w:rsid w:val="00662E99"/>
    <w:rsid w:val="00664F6D"/>
    <w:rsid w:val="0067304A"/>
    <w:rsid w:val="006B7042"/>
    <w:rsid w:val="006C1494"/>
    <w:rsid w:val="006E167C"/>
    <w:rsid w:val="006E3FE8"/>
    <w:rsid w:val="006E4C61"/>
    <w:rsid w:val="006F30F7"/>
    <w:rsid w:val="00704021"/>
    <w:rsid w:val="00712BE3"/>
    <w:rsid w:val="007222BE"/>
    <w:rsid w:val="00727D2D"/>
    <w:rsid w:val="00730894"/>
    <w:rsid w:val="0073531F"/>
    <w:rsid w:val="00741FFF"/>
    <w:rsid w:val="00743741"/>
    <w:rsid w:val="00755D85"/>
    <w:rsid w:val="007826E9"/>
    <w:rsid w:val="00783381"/>
    <w:rsid w:val="00791F22"/>
    <w:rsid w:val="007D3DCC"/>
    <w:rsid w:val="007F2498"/>
    <w:rsid w:val="007F2987"/>
    <w:rsid w:val="007F413F"/>
    <w:rsid w:val="00802E67"/>
    <w:rsid w:val="0081712F"/>
    <w:rsid w:val="008554B8"/>
    <w:rsid w:val="008939F2"/>
    <w:rsid w:val="008A026C"/>
    <w:rsid w:val="0093417A"/>
    <w:rsid w:val="00961F72"/>
    <w:rsid w:val="00965F55"/>
    <w:rsid w:val="0099231C"/>
    <w:rsid w:val="009955C1"/>
    <w:rsid w:val="009A5A99"/>
    <w:rsid w:val="009B3293"/>
    <w:rsid w:val="009B38AA"/>
    <w:rsid w:val="009C28C1"/>
    <w:rsid w:val="009C2C36"/>
    <w:rsid w:val="00A02086"/>
    <w:rsid w:val="00A110B7"/>
    <w:rsid w:val="00A4740D"/>
    <w:rsid w:val="00A537BD"/>
    <w:rsid w:val="00A843C5"/>
    <w:rsid w:val="00AB4AF8"/>
    <w:rsid w:val="00AB5EF8"/>
    <w:rsid w:val="00AB63B3"/>
    <w:rsid w:val="00AE4FDA"/>
    <w:rsid w:val="00AE7D96"/>
    <w:rsid w:val="00AF2490"/>
    <w:rsid w:val="00B11BE7"/>
    <w:rsid w:val="00B2472C"/>
    <w:rsid w:val="00B65A73"/>
    <w:rsid w:val="00B70543"/>
    <w:rsid w:val="00B70BE3"/>
    <w:rsid w:val="00B834E0"/>
    <w:rsid w:val="00B86120"/>
    <w:rsid w:val="00B96B9E"/>
    <w:rsid w:val="00BA6226"/>
    <w:rsid w:val="00C03DEE"/>
    <w:rsid w:val="00C22944"/>
    <w:rsid w:val="00C27BD9"/>
    <w:rsid w:val="00C57952"/>
    <w:rsid w:val="00C61318"/>
    <w:rsid w:val="00C653B4"/>
    <w:rsid w:val="00C75B0E"/>
    <w:rsid w:val="00C82003"/>
    <w:rsid w:val="00C848AB"/>
    <w:rsid w:val="00C86BE1"/>
    <w:rsid w:val="00C91770"/>
    <w:rsid w:val="00C94BD8"/>
    <w:rsid w:val="00C95C25"/>
    <w:rsid w:val="00CA6CF9"/>
    <w:rsid w:val="00CC1610"/>
    <w:rsid w:val="00CE7FD7"/>
    <w:rsid w:val="00CF403F"/>
    <w:rsid w:val="00D05142"/>
    <w:rsid w:val="00D11912"/>
    <w:rsid w:val="00D13A39"/>
    <w:rsid w:val="00D36C5F"/>
    <w:rsid w:val="00D5286D"/>
    <w:rsid w:val="00D66A2B"/>
    <w:rsid w:val="00D71528"/>
    <w:rsid w:val="00D83B8A"/>
    <w:rsid w:val="00D96456"/>
    <w:rsid w:val="00DA1738"/>
    <w:rsid w:val="00DA772A"/>
    <w:rsid w:val="00DB3762"/>
    <w:rsid w:val="00DB7465"/>
    <w:rsid w:val="00DC64A7"/>
    <w:rsid w:val="00DD4C21"/>
    <w:rsid w:val="00DE3DE6"/>
    <w:rsid w:val="00DF1507"/>
    <w:rsid w:val="00E075BC"/>
    <w:rsid w:val="00E2105E"/>
    <w:rsid w:val="00E52F97"/>
    <w:rsid w:val="00E92FD9"/>
    <w:rsid w:val="00EA2C3E"/>
    <w:rsid w:val="00ED5C98"/>
    <w:rsid w:val="00EE3A06"/>
    <w:rsid w:val="00EF0279"/>
    <w:rsid w:val="00F0673E"/>
    <w:rsid w:val="00F14167"/>
    <w:rsid w:val="00F22615"/>
    <w:rsid w:val="00F54667"/>
    <w:rsid w:val="00F65D78"/>
    <w:rsid w:val="00FA5DCD"/>
    <w:rsid w:val="00FB5260"/>
    <w:rsid w:val="00FB6374"/>
    <w:rsid w:val="00FD61A3"/>
    <w:rsid w:val="00FD7CE6"/>
    <w:rsid w:val="00FE4D61"/>
    <w:rsid w:val="00FF6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6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26213-CB4F-4442-80D8-520782A89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2680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12</cp:revision>
  <cp:lastPrinted>2024-02-15T11:38:00Z</cp:lastPrinted>
  <dcterms:created xsi:type="dcterms:W3CDTF">2023-11-11T10:45:00Z</dcterms:created>
  <dcterms:modified xsi:type="dcterms:W3CDTF">2024-02-15T11:41:00Z</dcterms:modified>
</cp:coreProperties>
</file>